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F9BB" w14:textId="77777777" w:rsidR="00F405B9" w:rsidRDefault="00000000">
      <w:r>
        <w:rPr>
          <w:rFonts w:ascii="Times" w:hAnsi="Times" w:cs="Times"/>
        </w:rPr>
        <w:t>Dear Prospective Summer Staffer,</w:t>
      </w:r>
    </w:p>
    <w:p w14:paraId="70766CAC" w14:textId="77777777" w:rsidR="00F405B9" w:rsidRDefault="00F405B9"/>
    <w:p w14:paraId="0A33F85A" w14:textId="77777777" w:rsidR="00F405B9" w:rsidRDefault="00000000">
      <w:r>
        <w:rPr>
          <w:rFonts w:ascii="Times" w:hAnsi="Times" w:cs="Times"/>
        </w:rPr>
        <w:t>Thank you for your interest in serving the Lord at Smoky Mountain Christian Camp! We are already planning another exciting summer full of endless possibilities for ministry.  Your gifts and talents may be just what we need to make this another successful camp season! The job you are applying for is challenging, but it will also be life-changing and rewarding.</w:t>
      </w:r>
    </w:p>
    <w:p w14:paraId="06CB3D89" w14:textId="77777777" w:rsidR="00F405B9" w:rsidRDefault="00F405B9"/>
    <w:p w14:paraId="3E046405" w14:textId="77777777" w:rsidR="00F405B9" w:rsidRDefault="00000000">
      <w:r>
        <w:rPr>
          <w:rFonts w:ascii="Times" w:hAnsi="Times" w:cs="Times"/>
        </w:rPr>
        <w:t xml:space="preserve">All those hired as summer staffers in 2024 are required to attend the </w:t>
      </w:r>
      <w:r>
        <w:rPr>
          <w:rFonts w:ascii="Times" w:hAnsi="Times" w:cs="Times"/>
          <w:b/>
        </w:rPr>
        <w:t xml:space="preserve">Staff Training May 27-May 31.  </w:t>
      </w:r>
      <w:r>
        <w:rPr>
          <w:rFonts w:ascii="Times" w:hAnsi="Times" w:cs="Times"/>
        </w:rPr>
        <w:t>This event will be held on site at Smoky Mountain Christian Camp. In addition to the requirements detailed throughout this document, hiring you will be contingent on your agreement to these training dates and your faithfulness to follow through and participate in them.</w:t>
      </w:r>
    </w:p>
    <w:p w14:paraId="497DF6F2" w14:textId="77777777" w:rsidR="00F405B9" w:rsidRDefault="00F405B9"/>
    <w:p w14:paraId="007787AC" w14:textId="77777777" w:rsidR="00F405B9" w:rsidRDefault="00000000">
      <w:r>
        <w:rPr>
          <w:rFonts w:ascii="Times" w:hAnsi="Times" w:cs="Times"/>
          <w:b/>
          <w:u w:val="single"/>
        </w:rPr>
        <w:t>All applications MUST be received no later than March 1, 2023</w:t>
      </w:r>
    </w:p>
    <w:p w14:paraId="049C783A" w14:textId="77777777" w:rsidR="00F405B9" w:rsidRDefault="00F405B9"/>
    <w:p w14:paraId="01BCF908" w14:textId="77777777" w:rsidR="00F405B9" w:rsidRDefault="00000000">
      <w:r>
        <w:rPr>
          <w:rFonts w:ascii="Times" w:hAnsi="Times" w:cs="Times"/>
        </w:rPr>
        <w:t>Before you submit your application, however, please take some time to carefully read through our expectations. We want you to know exactly what we are looking for. We also want to give you a chance to prepare and to ask any questions you may have. If you read all of this and still believe that God is leading you to pursue a summer job at SMCC, our online application is available to download and print off. Please mail all completed and signed forms to:</w:t>
      </w:r>
    </w:p>
    <w:p w14:paraId="49AA4A1C" w14:textId="77777777" w:rsidR="00F405B9" w:rsidRDefault="00F405B9"/>
    <w:p w14:paraId="24E9FE16" w14:textId="77777777" w:rsidR="00F405B9" w:rsidRDefault="00000000">
      <w:r>
        <w:rPr>
          <w:rFonts w:ascii="Times" w:hAnsi="Times" w:cs="Times"/>
        </w:rPr>
        <w:tab/>
        <w:t>Smoky Mountain Christian Camp</w:t>
      </w:r>
    </w:p>
    <w:p w14:paraId="3FC565FD" w14:textId="77777777" w:rsidR="00F405B9" w:rsidRDefault="00000000">
      <w:r>
        <w:rPr>
          <w:rFonts w:ascii="Times" w:hAnsi="Times" w:cs="Times"/>
        </w:rPr>
        <w:tab/>
        <w:t>P.O. Box 116</w:t>
      </w:r>
    </w:p>
    <w:p w14:paraId="12E66624" w14:textId="77777777" w:rsidR="00F405B9" w:rsidRDefault="00000000">
      <w:r>
        <w:rPr>
          <w:rFonts w:ascii="Times" w:hAnsi="Times" w:cs="Times"/>
        </w:rPr>
        <w:tab/>
        <w:t>Coker Creek TN 37314</w:t>
      </w:r>
    </w:p>
    <w:p w14:paraId="2BE934A4" w14:textId="77777777" w:rsidR="00F405B9" w:rsidRDefault="00F405B9"/>
    <w:p w14:paraId="2C954EF2" w14:textId="77777777" w:rsidR="00F405B9" w:rsidRDefault="00F405B9"/>
    <w:p w14:paraId="77026BCF" w14:textId="77777777" w:rsidR="00F405B9" w:rsidRDefault="00F405B9"/>
    <w:p w14:paraId="32EED27F" w14:textId="77777777" w:rsidR="00F405B9" w:rsidRDefault="00000000">
      <w:r>
        <w:rPr>
          <w:rFonts w:ascii="Times" w:hAnsi="Times" w:cs="Times"/>
        </w:rPr>
        <w:t>Sincerely</w:t>
      </w:r>
    </w:p>
    <w:p w14:paraId="0F0E1401" w14:textId="77777777" w:rsidR="00F405B9" w:rsidRDefault="00F405B9"/>
    <w:p w14:paraId="2A2210E1" w14:textId="77777777" w:rsidR="00F405B9" w:rsidRDefault="00F405B9"/>
    <w:p w14:paraId="77EE4926" w14:textId="77777777" w:rsidR="00F405B9" w:rsidRDefault="00F405B9"/>
    <w:p w14:paraId="0B79269A" w14:textId="77777777" w:rsidR="00F405B9" w:rsidRDefault="00000000">
      <w:r>
        <w:rPr>
          <w:rFonts w:ascii="Times" w:hAnsi="Times" w:cs="Times"/>
        </w:rPr>
        <w:t>SMCC Staffing Director</w:t>
      </w:r>
      <w:r>
        <w:rPr>
          <w:rFonts w:ascii="Arial Unicode MS" w:hAnsi="Arial Unicode MS" w:cs="Arial Unicode MS"/>
        </w:rPr>
        <w:br w:type="page"/>
      </w:r>
    </w:p>
    <w:p w14:paraId="41CA95B9" w14:textId="77777777" w:rsidR="00F405B9" w:rsidRDefault="00000000">
      <w:r>
        <w:rPr>
          <w:rFonts w:ascii="Times" w:hAnsi="Times" w:cs="Times"/>
          <w:u w:val="single"/>
        </w:rPr>
        <w:lastRenderedPageBreak/>
        <w:t>Summer Staff Qualifications and Information</w:t>
      </w:r>
    </w:p>
    <w:p w14:paraId="13DEA164" w14:textId="77777777" w:rsidR="00F405B9" w:rsidRDefault="00F405B9"/>
    <w:p w14:paraId="5EE2423B" w14:textId="77777777" w:rsidR="00F405B9" w:rsidRDefault="00000000">
      <w:r>
        <w:rPr>
          <w:rFonts w:ascii="Times" w:hAnsi="Times" w:cs="Times"/>
        </w:rPr>
        <w:t>I.</w:t>
      </w:r>
      <w:r>
        <w:rPr>
          <w:rFonts w:ascii="Times" w:hAnsi="Times" w:cs="Times"/>
        </w:rPr>
        <w:tab/>
      </w:r>
      <w:r>
        <w:rPr>
          <w:rFonts w:ascii="Times" w:hAnsi="Times" w:cs="Times"/>
          <w:u w:val="single"/>
        </w:rPr>
        <w:t>Jobs Available</w:t>
      </w:r>
    </w:p>
    <w:p w14:paraId="2913C786" w14:textId="77777777" w:rsidR="00F405B9" w:rsidRDefault="00F405B9"/>
    <w:p w14:paraId="76DA1D58" w14:textId="77777777" w:rsidR="00F405B9" w:rsidRDefault="00000000">
      <w:r>
        <w:rPr>
          <w:rFonts w:ascii="Times" w:hAnsi="Times" w:cs="Times"/>
        </w:rPr>
        <w:tab/>
        <w:t xml:space="preserve">All staff positions presently available at SMCC </w:t>
      </w:r>
      <w:proofErr w:type="gramStart"/>
      <w:r>
        <w:rPr>
          <w:rFonts w:ascii="Times" w:hAnsi="Times" w:cs="Times"/>
        </w:rPr>
        <w:t>are</w:t>
      </w:r>
      <w:proofErr w:type="gramEnd"/>
      <w:r>
        <w:rPr>
          <w:rFonts w:ascii="Times" w:hAnsi="Times" w:cs="Times"/>
        </w:rPr>
        <w:t xml:space="preserve"> summer positions. They extend from the beginning of June through the end of July. Specific job descriptions are included later in this document.</w:t>
      </w:r>
    </w:p>
    <w:p w14:paraId="28A4A59E" w14:textId="77777777" w:rsidR="00F405B9" w:rsidRDefault="00000000">
      <w:r>
        <w:rPr>
          <w:rFonts w:ascii="Times" w:hAnsi="Times" w:cs="Times"/>
        </w:rPr>
        <w:tab/>
      </w:r>
    </w:p>
    <w:p w14:paraId="4F726069" w14:textId="77777777" w:rsidR="00F405B9" w:rsidRDefault="00000000">
      <w:r>
        <w:rPr>
          <w:rFonts w:ascii="Times" w:hAnsi="Times" w:cs="Times"/>
        </w:rPr>
        <w:t>II.</w:t>
      </w:r>
      <w:r>
        <w:rPr>
          <w:rFonts w:ascii="Times" w:hAnsi="Times" w:cs="Times"/>
        </w:rPr>
        <w:tab/>
      </w:r>
      <w:r>
        <w:rPr>
          <w:rFonts w:ascii="Times" w:hAnsi="Times" w:cs="Times"/>
          <w:u w:val="single"/>
        </w:rPr>
        <w:t>General Requirements</w:t>
      </w:r>
    </w:p>
    <w:p w14:paraId="71E976F4" w14:textId="77777777" w:rsidR="00F405B9" w:rsidRDefault="00F405B9"/>
    <w:p w14:paraId="2485748A" w14:textId="77777777" w:rsidR="00F405B9" w:rsidRDefault="00000000">
      <w:r>
        <w:rPr>
          <w:rFonts w:ascii="Times" w:hAnsi="Times" w:cs="Times"/>
        </w:rPr>
        <w:tab/>
        <w:t>A.  You must be a genuine follower of Jesus Christ.</w:t>
      </w:r>
    </w:p>
    <w:p w14:paraId="2ED49C63" w14:textId="77777777" w:rsidR="00F405B9" w:rsidRDefault="00F405B9"/>
    <w:p w14:paraId="2D805C08" w14:textId="77777777" w:rsidR="00F405B9" w:rsidRDefault="00000000">
      <w:r>
        <w:rPr>
          <w:rFonts w:ascii="Times" w:hAnsi="Times" w:cs="Times"/>
        </w:rPr>
        <w:tab/>
      </w:r>
      <w:r>
        <w:rPr>
          <w:rFonts w:ascii="Times" w:hAnsi="Times" w:cs="Times"/>
        </w:rPr>
        <w:tab/>
        <w:t>All our summer weeks seek to fulfill the Great Commission (</w:t>
      </w:r>
      <w:r>
        <w:rPr>
          <w:rFonts w:ascii="Times" w:hAnsi="Times" w:cs="Times"/>
          <w:b/>
        </w:rPr>
        <w:t>Matthew 28:18-20</w:t>
      </w:r>
      <w:r>
        <w:rPr>
          <w:rFonts w:ascii="Times" w:hAnsi="Times" w:cs="Times"/>
        </w:rPr>
        <w:t xml:space="preserve">). We help people become disciples of Jesus Christ (also see </w:t>
      </w:r>
      <w:r>
        <w:rPr>
          <w:rFonts w:ascii="Times" w:hAnsi="Times" w:cs="Times"/>
          <w:b/>
        </w:rPr>
        <w:t>Acts 2:38</w:t>
      </w:r>
      <w:r>
        <w:rPr>
          <w:rFonts w:ascii="Times" w:hAnsi="Times" w:cs="Times"/>
        </w:rPr>
        <w:t>) and teach baptized believers to walk in daily fellowship and obedience. All our staff members must be enthusiastic examples of true biblical discipleship in word and in deed.</w:t>
      </w:r>
    </w:p>
    <w:p w14:paraId="30575F1F" w14:textId="77777777" w:rsidR="00F405B9" w:rsidRDefault="00000000">
      <w:r>
        <w:rPr>
          <w:rFonts w:ascii="Times" w:hAnsi="Times" w:cs="Times"/>
        </w:rPr>
        <w:tab/>
      </w:r>
    </w:p>
    <w:p w14:paraId="22E8F54A" w14:textId="77777777" w:rsidR="00F405B9" w:rsidRDefault="00000000">
      <w:r>
        <w:rPr>
          <w:rFonts w:ascii="Times" w:hAnsi="Times" w:cs="Times"/>
        </w:rPr>
        <w:tab/>
        <w:t>B.  You must have a passion for serving others.</w:t>
      </w:r>
    </w:p>
    <w:p w14:paraId="5E16E73B" w14:textId="77777777" w:rsidR="00F405B9" w:rsidRDefault="00F405B9"/>
    <w:p w14:paraId="2FB1A9FC" w14:textId="77777777" w:rsidR="00F405B9" w:rsidRDefault="00000000">
      <w:r>
        <w:rPr>
          <w:rFonts w:ascii="Times" w:hAnsi="Times" w:cs="Times"/>
        </w:rPr>
        <w:tab/>
      </w:r>
      <w:r>
        <w:rPr>
          <w:rFonts w:ascii="Times" w:hAnsi="Times" w:cs="Times"/>
        </w:rPr>
        <w:tab/>
        <w:t xml:space="preserve">We are looking for Staff members with Godly character and integrity who can accept responsibility and be trusted to perform any job given to them to the best of their abilities. We expect our staff to be proactive and flexible and to maintain a great attitude, every single day. </w:t>
      </w:r>
      <w:proofErr w:type="gramStart"/>
      <w:r>
        <w:rPr>
          <w:rFonts w:ascii="Times" w:hAnsi="Times" w:cs="Times"/>
        </w:rPr>
        <w:t>As staff, our purpose</w:t>
      </w:r>
      <w:proofErr w:type="gramEnd"/>
      <w:r>
        <w:rPr>
          <w:rFonts w:ascii="Times" w:hAnsi="Times" w:cs="Times"/>
        </w:rPr>
        <w:t xml:space="preserve"> is to serve the campers and faculty; we want people who enjoy this.</w:t>
      </w:r>
    </w:p>
    <w:p w14:paraId="4DD3036F" w14:textId="77777777" w:rsidR="00F405B9" w:rsidRDefault="00F405B9"/>
    <w:p w14:paraId="33379FD4" w14:textId="77777777" w:rsidR="00F405B9" w:rsidRDefault="00000000">
      <w:r>
        <w:rPr>
          <w:rFonts w:ascii="Times" w:hAnsi="Times" w:cs="Times"/>
        </w:rPr>
        <w:tab/>
        <w:t>C.  You must demonstrate genuine respect for authority.</w:t>
      </w:r>
    </w:p>
    <w:p w14:paraId="77FB4E12" w14:textId="77777777" w:rsidR="00F405B9" w:rsidRDefault="00F405B9"/>
    <w:p w14:paraId="7EEF025E" w14:textId="77777777" w:rsidR="00F405B9" w:rsidRDefault="00000000">
      <w:r>
        <w:rPr>
          <w:rFonts w:ascii="Times" w:hAnsi="Times" w:cs="Times"/>
        </w:rPr>
        <w:tab/>
      </w:r>
      <w:r>
        <w:rPr>
          <w:rFonts w:ascii="Times" w:hAnsi="Times" w:cs="Times"/>
        </w:rPr>
        <w:tab/>
        <w:t>We need staff members who respect the camp administration and follow the rules and policies that are set in place. Our staff must consistently follow instructions, be great team players, and set a great example of this kind of conduct and integrity for the campers and faculty, every single week.</w:t>
      </w:r>
    </w:p>
    <w:p w14:paraId="323ADDB0" w14:textId="77777777" w:rsidR="00F405B9" w:rsidRDefault="00F405B9"/>
    <w:p w14:paraId="1757876D" w14:textId="77777777" w:rsidR="00F405B9" w:rsidRDefault="00000000">
      <w:r>
        <w:rPr>
          <w:rFonts w:ascii="Times" w:hAnsi="Times" w:cs="Times"/>
        </w:rPr>
        <w:tab/>
        <w:t>D.  You must exhibit maturity in your faith and as a young adult.</w:t>
      </w:r>
    </w:p>
    <w:p w14:paraId="13F315F3" w14:textId="77777777" w:rsidR="00F405B9" w:rsidRDefault="00F405B9"/>
    <w:p w14:paraId="6F9DCB57" w14:textId="77777777" w:rsidR="00F405B9" w:rsidRDefault="00000000">
      <w:r>
        <w:rPr>
          <w:rFonts w:ascii="Times" w:hAnsi="Times" w:cs="Times"/>
        </w:rPr>
        <w:tab/>
      </w:r>
      <w:r>
        <w:rPr>
          <w:rFonts w:ascii="Times" w:hAnsi="Times" w:cs="Times"/>
        </w:rPr>
        <w:tab/>
        <w:t xml:space="preserve">As most of our campers will be in high school or younger, our policy is to hire students who have completed high school and are at least 18 years old.  We need people on staff who are more mature than </w:t>
      </w:r>
      <w:proofErr w:type="gramStart"/>
      <w:r>
        <w:rPr>
          <w:rFonts w:ascii="Times" w:hAnsi="Times" w:cs="Times"/>
        </w:rPr>
        <w:t>the majority of</w:t>
      </w:r>
      <w:proofErr w:type="gramEnd"/>
      <w:r>
        <w:rPr>
          <w:rFonts w:ascii="Times" w:hAnsi="Times" w:cs="Times"/>
        </w:rPr>
        <w:t xml:space="preserve"> students who will be here both in age and in conduct.  </w:t>
      </w:r>
    </w:p>
    <w:p w14:paraId="138EAE10" w14:textId="77777777" w:rsidR="00F405B9" w:rsidRDefault="00F405B9"/>
    <w:p w14:paraId="63B84D0A" w14:textId="77777777" w:rsidR="00F405B9" w:rsidRDefault="00000000">
      <w:r>
        <w:rPr>
          <w:rFonts w:ascii="Times" w:hAnsi="Times" w:cs="Times"/>
        </w:rPr>
        <w:t xml:space="preserve">III.  </w:t>
      </w:r>
      <w:r>
        <w:rPr>
          <w:rFonts w:ascii="Times" w:hAnsi="Times" w:cs="Times"/>
          <w:u w:val="single"/>
        </w:rPr>
        <w:t>Further Information for Summer Workers</w:t>
      </w:r>
    </w:p>
    <w:p w14:paraId="30705F70" w14:textId="77777777" w:rsidR="00F405B9" w:rsidRDefault="00F405B9"/>
    <w:p w14:paraId="620A0741" w14:textId="77777777" w:rsidR="00F405B9" w:rsidRDefault="00000000">
      <w:r>
        <w:rPr>
          <w:rFonts w:ascii="Times" w:hAnsi="Times" w:cs="Times"/>
        </w:rPr>
        <w:tab/>
        <w:t>A.  Mission Statement</w:t>
      </w:r>
    </w:p>
    <w:p w14:paraId="35C531F7" w14:textId="77777777" w:rsidR="00F405B9" w:rsidRDefault="00F405B9"/>
    <w:p w14:paraId="691A930A" w14:textId="77777777" w:rsidR="00F405B9" w:rsidRDefault="00000000">
      <w:r>
        <w:rPr>
          <w:rFonts w:ascii="Times" w:hAnsi="Times" w:cs="Times"/>
        </w:rPr>
        <w:tab/>
      </w:r>
      <w:r>
        <w:rPr>
          <w:rFonts w:ascii="Times" w:hAnsi="Times" w:cs="Times"/>
        </w:rPr>
        <w:tab/>
        <w:t xml:space="preserve">Smoky Mountain Christian Camp exists to glorify God and to advance His kingdom by providing churches, missions organizations, and other individuals and groups with a </w:t>
      </w:r>
      <w:proofErr w:type="gramStart"/>
      <w:r>
        <w:rPr>
          <w:rFonts w:ascii="Times" w:hAnsi="Times" w:cs="Times"/>
        </w:rPr>
        <w:t>high quality</w:t>
      </w:r>
      <w:proofErr w:type="gramEnd"/>
      <w:r>
        <w:rPr>
          <w:rFonts w:ascii="Times" w:hAnsi="Times" w:cs="Times"/>
        </w:rPr>
        <w:t xml:space="preserve"> venue for summer camp programs, spiritual retreats, worship services, meetings and other team building events. Put simply: we provide a great place for God to do amazing things.</w:t>
      </w:r>
    </w:p>
    <w:p w14:paraId="3B87DD52" w14:textId="77777777" w:rsidR="00F405B9" w:rsidRDefault="00F405B9"/>
    <w:p w14:paraId="664261D6" w14:textId="77777777" w:rsidR="00F405B9" w:rsidRDefault="00000000">
      <w:r>
        <w:rPr>
          <w:rFonts w:ascii="Times" w:hAnsi="Times" w:cs="Times"/>
        </w:rPr>
        <w:lastRenderedPageBreak/>
        <w:tab/>
      </w:r>
      <w:r>
        <w:rPr>
          <w:rFonts w:ascii="Times" w:hAnsi="Times" w:cs="Times"/>
        </w:rPr>
        <w:tab/>
        <w:t>The heart of our mission statement is an attitude of service. We serve the campers and guests we host out of reverence for God Himself.  As a summer staffer, you will partner with us as we seek to minister to everyone who uses this facility. We will expect that your personal use of time, strength, and creativity be grounded in this principle for as long as you serve alongside us.</w:t>
      </w:r>
    </w:p>
    <w:p w14:paraId="1BB040C9" w14:textId="77777777" w:rsidR="00F405B9" w:rsidRDefault="00F405B9"/>
    <w:p w14:paraId="53B22407" w14:textId="77777777" w:rsidR="00F405B9" w:rsidRDefault="00000000">
      <w:r>
        <w:rPr>
          <w:rFonts w:ascii="Times" w:hAnsi="Times" w:cs="Times"/>
        </w:rPr>
        <w:tab/>
        <w:t>B. Additional Qualifications</w:t>
      </w:r>
    </w:p>
    <w:p w14:paraId="741D058B" w14:textId="77777777" w:rsidR="00F405B9" w:rsidRDefault="00F405B9"/>
    <w:p w14:paraId="186AA002" w14:textId="77777777" w:rsidR="00F405B9" w:rsidRDefault="00000000">
      <w:r>
        <w:rPr>
          <w:rFonts w:ascii="Times" w:hAnsi="Times" w:cs="Times"/>
        </w:rPr>
        <w:tab/>
      </w:r>
      <w:r>
        <w:rPr>
          <w:rFonts w:ascii="Times" w:hAnsi="Times" w:cs="Times"/>
        </w:rPr>
        <w:tab/>
        <w:t xml:space="preserve">While we will try to help you find and focus your gifts, we expect each of our staff to serve in whatever ways are most needed at any given time. While we will mentor, train, and encourage you, we also expect you to take responsibility for your own spiritual growth and personal pursuit of God. You must consistently put the needs of the campers, faculty leaders, and the camp staff </w:t>
      </w:r>
      <w:proofErr w:type="gramStart"/>
      <w:r>
        <w:rPr>
          <w:rFonts w:ascii="Times" w:hAnsi="Times" w:cs="Times"/>
        </w:rPr>
        <w:t>as a whole ahead</w:t>
      </w:r>
      <w:proofErr w:type="gramEnd"/>
      <w:r>
        <w:rPr>
          <w:rFonts w:ascii="Times" w:hAnsi="Times" w:cs="Times"/>
        </w:rPr>
        <w:t xml:space="preserve"> of your personal desires while you work here. This includes waiting to pursue romantic relationships with other staff members until after the summer camp season. We simply cannot afford the distraction these types of relationships cause when our </w:t>
      </w:r>
      <w:proofErr w:type="gramStart"/>
      <w:r>
        <w:rPr>
          <w:rFonts w:ascii="Times" w:hAnsi="Times" w:cs="Times"/>
        </w:rPr>
        <w:t>main focus</w:t>
      </w:r>
      <w:proofErr w:type="gramEnd"/>
      <w:r>
        <w:rPr>
          <w:rFonts w:ascii="Times" w:hAnsi="Times" w:cs="Times"/>
        </w:rPr>
        <w:t xml:space="preserve"> needs to be the campers.</w:t>
      </w:r>
    </w:p>
    <w:p w14:paraId="4D891F9A" w14:textId="77777777" w:rsidR="00F405B9" w:rsidRDefault="00F405B9"/>
    <w:p w14:paraId="208E3D99" w14:textId="77777777" w:rsidR="00F405B9" w:rsidRDefault="00000000">
      <w:r>
        <w:rPr>
          <w:rFonts w:ascii="Times" w:hAnsi="Times" w:cs="Times"/>
        </w:rPr>
        <w:tab/>
      </w:r>
      <w:r>
        <w:rPr>
          <w:rFonts w:ascii="Times" w:hAnsi="Times" w:cs="Times"/>
        </w:rPr>
        <w:tab/>
        <w:t xml:space="preserve">You must commit to work out any disagreements with maturity, patience, and in accordance with the Bible’s clear teaching on conflict resolution and reconciliation. You must not use tobacco, alcoholic </w:t>
      </w:r>
      <w:proofErr w:type="gramStart"/>
      <w:r>
        <w:rPr>
          <w:rFonts w:ascii="Times" w:hAnsi="Times" w:cs="Times"/>
        </w:rPr>
        <w:t>beverages</w:t>
      </w:r>
      <w:proofErr w:type="gramEnd"/>
      <w:r>
        <w:rPr>
          <w:rFonts w:ascii="Times" w:hAnsi="Times" w:cs="Times"/>
        </w:rPr>
        <w:t xml:space="preserve"> or illegal drugs of any kind while on staff here. All staff members must sign a statement stating their faith in the Bible as the inspired and inerrant word of God and that Jesus Christ is both your Savior and your Lord.</w:t>
      </w:r>
    </w:p>
    <w:p w14:paraId="0BDDEA95" w14:textId="77777777" w:rsidR="00F405B9" w:rsidRDefault="00F405B9"/>
    <w:p w14:paraId="5B7CFAFE" w14:textId="77777777" w:rsidR="00F405B9" w:rsidRDefault="00000000">
      <w:r>
        <w:rPr>
          <w:rFonts w:ascii="Times" w:hAnsi="Times" w:cs="Times"/>
        </w:rPr>
        <w:tab/>
        <w:t>C.  Responsibilities</w:t>
      </w:r>
    </w:p>
    <w:p w14:paraId="64B5CA32" w14:textId="77777777" w:rsidR="00F405B9" w:rsidRDefault="00F405B9"/>
    <w:p w14:paraId="2D1ADDE5" w14:textId="77777777" w:rsidR="00F405B9" w:rsidRDefault="00000000">
      <w:r>
        <w:rPr>
          <w:rFonts w:ascii="Times" w:hAnsi="Times" w:cs="Times"/>
        </w:rPr>
        <w:tab/>
      </w:r>
      <w:r>
        <w:rPr>
          <w:rFonts w:ascii="Times" w:hAnsi="Times" w:cs="Times"/>
        </w:rPr>
        <w:tab/>
        <w:t xml:space="preserve">As stated above, we will try to place you in your greatest area of giftedness, but </w:t>
      </w:r>
      <w:proofErr w:type="gramStart"/>
      <w:r>
        <w:rPr>
          <w:rFonts w:ascii="Times" w:hAnsi="Times" w:cs="Times"/>
        </w:rPr>
        <w:t>all of</w:t>
      </w:r>
      <w:proofErr w:type="gramEnd"/>
      <w:r>
        <w:rPr>
          <w:rFonts w:ascii="Times" w:hAnsi="Times" w:cs="Times"/>
        </w:rPr>
        <w:t xml:space="preserve"> our staff must serve in a variety of ways as needed. Summer staff works in the kitchen, the dish room, and the camp office; they help with property maintenance, help create various multi-media programs, act as assistants to camp deans, help lead recreation, and run the canteen. They also help maintain and ensure safety at the waterfront, obstacle course, and on off campus adventures.</w:t>
      </w:r>
    </w:p>
    <w:p w14:paraId="7ABF6C16" w14:textId="77777777" w:rsidR="00F405B9" w:rsidRDefault="00F405B9"/>
    <w:p w14:paraId="1CA2764A" w14:textId="77777777" w:rsidR="00F405B9" w:rsidRDefault="00000000">
      <w:r>
        <w:rPr>
          <w:rFonts w:ascii="Times" w:hAnsi="Times" w:cs="Times"/>
        </w:rPr>
        <w:tab/>
      </w:r>
      <w:r>
        <w:rPr>
          <w:rFonts w:ascii="Times" w:hAnsi="Times" w:cs="Times"/>
        </w:rPr>
        <w:tab/>
        <w:t>When asked, summer staff must participate enthusiastically in campfires, sports, and other group activities. The enthusiasm of the staff should always be clear and contagious. Opportunities for witnessing often occur, so you should take every opportunity to get to know the people you are serving.</w:t>
      </w:r>
    </w:p>
    <w:p w14:paraId="1FA0B6BF" w14:textId="77777777" w:rsidR="00F405B9" w:rsidRDefault="00F405B9"/>
    <w:p w14:paraId="738F8A43" w14:textId="77777777" w:rsidR="00F405B9" w:rsidRDefault="00000000">
      <w:r>
        <w:rPr>
          <w:rFonts w:ascii="Times" w:hAnsi="Times" w:cs="Times"/>
        </w:rPr>
        <w:tab/>
      </w:r>
      <w:r>
        <w:rPr>
          <w:rFonts w:ascii="Times" w:hAnsi="Times" w:cs="Times"/>
        </w:rPr>
        <w:tab/>
        <w:t>Summer staff are NOT required to handle complicated or legally sensitive situations; they must report any difficult situations that may arise to the Camp Director promptly and proceed as instructed by him.</w:t>
      </w:r>
    </w:p>
    <w:p w14:paraId="64B8141D" w14:textId="77777777" w:rsidR="00F405B9" w:rsidRDefault="00F405B9"/>
    <w:p w14:paraId="04E88C68" w14:textId="77777777" w:rsidR="00F405B9" w:rsidRDefault="00000000">
      <w:r>
        <w:rPr>
          <w:rFonts w:ascii="Times" w:hAnsi="Times" w:cs="Times"/>
        </w:rPr>
        <w:tab/>
        <w:t>D.  Time Off</w:t>
      </w:r>
    </w:p>
    <w:p w14:paraId="685F2C86" w14:textId="77777777" w:rsidR="00F405B9" w:rsidRDefault="00F405B9"/>
    <w:p w14:paraId="263BFA1B" w14:textId="77777777" w:rsidR="00F405B9" w:rsidRDefault="00000000">
      <w:r>
        <w:rPr>
          <w:rFonts w:ascii="Times" w:hAnsi="Times" w:cs="Times"/>
        </w:rPr>
        <w:tab/>
      </w:r>
      <w:r>
        <w:rPr>
          <w:rFonts w:ascii="Times" w:hAnsi="Times" w:cs="Times"/>
        </w:rPr>
        <w:tab/>
        <w:t xml:space="preserve">Staff will maintain a curfew at night and given adequate time off each weekend to rest and recuperate. The nature of the summer camp schedule, however, requires all staff to be on call for the entire summer season. All weekend maintenance, repairs, cleaning, training, and </w:t>
      </w:r>
      <w:r>
        <w:rPr>
          <w:rFonts w:ascii="Times" w:hAnsi="Times" w:cs="Times"/>
        </w:rPr>
        <w:lastRenderedPageBreak/>
        <w:t>other preparations must be made between when the last campers leave on Friday night and the first campers arrive the following Sunday afternoon. Daily time management and strategy is key.</w:t>
      </w:r>
    </w:p>
    <w:p w14:paraId="65F6A716" w14:textId="77777777" w:rsidR="00F405B9" w:rsidRDefault="00F405B9"/>
    <w:p w14:paraId="4274E98F" w14:textId="77777777" w:rsidR="00F405B9" w:rsidRDefault="00F405B9"/>
    <w:p w14:paraId="1A30E260" w14:textId="77777777" w:rsidR="00F405B9" w:rsidRDefault="00F405B9"/>
    <w:p w14:paraId="60694507" w14:textId="77777777" w:rsidR="00F405B9" w:rsidRDefault="00000000">
      <w:r>
        <w:rPr>
          <w:rFonts w:ascii="Times" w:hAnsi="Times" w:cs="Times"/>
        </w:rPr>
        <w:tab/>
        <w:t>E. Final thoughts</w:t>
      </w:r>
    </w:p>
    <w:p w14:paraId="418A1AAC" w14:textId="77777777" w:rsidR="00F405B9" w:rsidRDefault="00F405B9"/>
    <w:p w14:paraId="6A2E1F5C" w14:textId="77777777" w:rsidR="00F405B9" w:rsidRDefault="00000000">
      <w:r>
        <w:rPr>
          <w:rFonts w:ascii="Times" w:hAnsi="Times" w:cs="Times"/>
        </w:rPr>
        <w:tab/>
      </w:r>
      <w:r>
        <w:rPr>
          <w:rFonts w:ascii="Times" w:hAnsi="Times" w:cs="Times"/>
        </w:rPr>
        <w:tab/>
        <w:t>The attitude and work ethic we expect is best described by the apostle Paul in this passage. We encourage you to memorize this and intentionally attempt to live it out daily:</w:t>
      </w:r>
    </w:p>
    <w:p w14:paraId="0675F553" w14:textId="77777777" w:rsidR="00F405B9" w:rsidRDefault="00F405B9"/>
    <w:p w14:paraId="76513004" w14:textId="77777777" w:rsidR="00F405B9" w:rsidRDefault="00000000">
      <w:r>
        <w:rPr>
          <w:rFonts w:ascii="Times" w:hAnsi="Times" w:cs="Times"/>
        </w:rPr>
        <w:tab/>
      </w:r>
      <w:r>
        <w:rPr>
          <w:rFonts w:ascii="Times" w:hAnsi="Times" w:cs="Times"/>
        </w:rPr>
        <w:tab/>
        <w:t xml:space="preserve">“…make my joy complete by being like-minded, having the same love, being one in spirit and purpose. Do nothing out of selfish ambition or vain conceit, but in humility consider others as better than yourselves. Each of you should look not only to your own interests, but also to the interests of others. Your attitude should be the same as Christ Jesus: who being in very nature </w:t>
      </w:r>
      <w:proofErr w:type="gramStart"/>
      <w:r>
        <w:rPr>
          <w:rFonts w:ascii="Times" w:hAnsi="Times" w:cs="Times"/>
        </w:rPr>
        <w:t>God ,</w:t>
      </w:r>
      <w:proofErr w:type="gramEnd"/>
      <w:r>
        <w:rPr>
          <w:rFonts w:ascii="Times" w:hAnsi="Times" w:cs="Times"/>
        </w:rPr>
        <w:t xml:space="preserve"> did not consider equality with God something to be grasped, but made himself nothing, taking the very nature of a servant, being made in human likeness. And being found in appearance as a man, he humbled himself and became obedient to death—even death on a cross. </w:t>
      </w:r>
      <w:proofErr w:type="gramStart"/>
      <w:r>
        <w:rPr>
          <w:rFonts w:ascii="Times" w:hAnsi="Times" w:cs="Times"/>
        </w:rPr>
        <w:t>Therefore</w:t>
      </w:r>
      <w:proofErr w:type="gramEnd"/>
      <w:r>
        <w:rPr>
          <w:rFonts w:ascii="Times" w:hAnsi="Times" w:cs="Times"/>
        </w:rPr>
        <w:t xml:space="preserve"> God has exalted Him…”  Philippians 2:2-9a</w:t>
      </w:r>
    </w:p>
    <w:p w14:paraId="23ABF281" w14:textId="77777777" w:rsidR="00F405B9" w:rsidRDefault="00F405B9"/>
    <w:p w14:paraId="16830BAB" w14:textId="77777777" w:rsidR="00F405B9" w:rsidRDefault="00F405B9"/>
    <w:p w14:paraId="3C635991" w14:textId="77777777" w:rsidR="00F405B9" w:rsidRDefault="00F405B9"/>
    <w:p w14:paraId="4A6FDD3A" w14:textId="77777777" w:rsidR="00F405B9" w:rsidRDefault="00000000">
      <w:pPr>
        <w:jc w:val="center"/>
      </w:pPr>
      <w:r>
        <w:rPr>
          <w:rFonts w:ascii="Times" w:hAnsi="Times" w:cs="Times"/>
          <w:b/>
          <w:sz w:val="28"/>
        </w:rPr>
        <w:t>Application Process/Checklist</w:t>
      </w:r>
    </w:p>
    <w:p w14:paraId="4086D3D6" w14:textId="77777777" w:rsidR="00F405B9" w:rsidRDefault="00F405B9"/>
    <w:p w14:paraId="0F798373" w14:textId="77777777" w:rsidR="00F405B9" w:rsidRDefault="00000000">
      <w:r>
        <w:rPr>
          <w:rFonts w:ascii="Times" w:hAnsi="Times" w:cs="Times"/>
        </w:rPr>
        <w:t>__ Complete and mail this application to SMCC before March 1, 2024.</w:t>
      </w:r>
    </w:p>
    <w:p w14:paraId="43B489ED" w14:textId="77777777" w:rsidR="00F405B9" w:rsidRDefault="00F405B9"/>
    <w:p w14:paraId="001C16F4" w14:textId="77777777" w:rsidR="00F405B9" w:rsidRDefault="00000000">
      <w:r>
        <w:rPr>
          <w:rFonts w:ascii="Times" w:hAnsi="Times" w:cs="Times"/>
        </w:rPr>
        <w:t>__ Contact your three references and ask them each to mail us a completed reference form.</w:t>
      </w:r>
    </w:p>
    <w:p w14:paraId="50A9378D" w14:textId="77777777" w:rsidR="00F405B9" w:rsidRDefault="00F405B9"/>
    <w:p w14:paraId="06C4FCCF" w14:textId="77777777" w:rsidR="00F405B9" w:rsidRDefault="00000000">
      <w:r>
        <w:rPr>
          <w:rFonts w:ascii="Times" w:hAnsi="Times" w:cs="Times"/>
        </w:rPr>
        <w:t>__ Await a follow-up email or phone call from SMCC, stating we have received your application.</w:t>
      </w:r>
    </w:p>
    <w:p w14:paraId="4E23583B" w14:textId="77777777" w:rsidR="00F405B9" w:rsidRDefault="00F405B9"/>
    <w:p w14:paraId="3CFCB0C4" w14:textId="77777777" w:rsidR="00F405B9" w:rsidRDefault="00000000">
      <w:r>
        <w:rPr>
          <w:rFonts w:ascii="Times" w:hAnsi="Times" w:cs="Times"/>
        </w:rPr>
        <w:t>__ Await notification from the Staffing Director to schedule an interview appointment.</w:t>
      </w:r>
    </w:p>
    <w:p w14:paraId="4516272B" w14:textId="77777777" w:rsidR="00F405B9" w:rsidRDefault="00F405B9"/>
    <w:p w14:paraId="7DE97FE6" w14:textId="77777777" w:rsidR="00F405B9" w:rsidRDefault="00F405B9"/>
    <w:p w14:paraId="01DC8E40" w14:textId="77777777" w:rsidR="00F405B9" w:rsidRDefault="00F405B9"/>
    <w:p w14:paraId="0549CBC0" w14:textId="77777777" w:rsidR="00F405B9" w:rsidRDefault="00000000">
      <w:r>
        <w:rPr>
          <w:rFonts w:ascii="Arial Unicode MS" w:hAnsi="Arial Unicode MS" w:cs="Arial Unicode MS"/>
        </w:rPr>
        <w:br w:type="page"/>
      </w:r>
    </w:p>
    <w:p w14:paraId="7B1A3574" w14:textId="77777777" w:rsidR="00F405B9" w:rsidRDefault="00000000">
      <w:pPr>
        <w:jc w:val="center"/>
      </w:pPr>
      <w:r>
        <w:rPr>
          <w:rFonts w:ascii="Times" w:hAnsi="Times" w:cs="Times"/>
          <w:b/>
          <w:sz w:val="28"/>
        </w:rPr>
        <w:lastRenderedPageBreak/>
        <w:t>Summer Staff Application</w:t>
      </w:r>
    </w:p>
    <w:p w14:paraId="37819687" w14:textId="77777777" w:rsidR="00F405B9" w:rsidRDefault="00F405B9">
      <w:pPr>
        <w:jc w:val="center"/>
      </w:pPr>
    </w:p>
    <w:p w14:paraId="017880C1" w14:textId="77777777" w:rsidR="00F405B9" w:rsidRDefault="00000000">
      <w:proofErr w:type="gramStart"/>
      <w:r>
        <w:rPr>
          <w:rFonts w:ascii="Times" w:hAnsi="Times" w:cs="Times"/>
        </w:rPr>
        <w:t>Date:_</w:t>
      </w:r>
      <w:proofErr w:type="gramEnd"/>
      <w:r>
        <w:rPr>
          <w:rFonts w:ascii="Times" w:hAnsi="Times" w:cs="Times"/>
        </w:rPr>
        <w:t>___/_____/_____</w:t>
      </w:r>
    </w:p>
    <w:p w14:paraId="06F01913" w14:textId="77777777" w:rsidR="00F405B9" w:rsidRDefault="00F405B9"/>
    <w:p w14:paraId="43FEA0C8" w14:textId="77777777" w:rsidR="00F405B9" w:rsidRDefault="00000000">
      <w:pPr>
        <w:jc w:val="both"/>
      </w:pPr>
      <w:proofErr w:type="gramStart"/>
      <w:r>
        <w:rPr>
          <w:rFonts w:ascii="Times" w:hAnsi="Times" w:cs="Times"/>
        </w:rPr>
        <w:t>Name:_</w:t>
      </w:r>
      <w:proofErr w:type="gramEnd"/>
      <w:r>
        <w:rPr>
          <w:rFonts w:ascii="Times" w:hAnsi="Times" w:cs="Times"/>
        </w:rPr>
        <w:t>____________________________________</w:t>
      </w:r>
      <w:r>
        <w:rPr>
          <w:rFonts w:ascii="Times" w:hAnsi="Times" w:cs="Times"/>
        </w:rPr>
        <w:tab/>
        <w:t>Birth Date:_____/_____/_____</w:t>
      </w:r>
    </w:p>
    <w:p w14:paraId="1A6AE473" w14:textId="77777777" w:rsidR="00F405B9" w:rsidRDefault="00F405B9">
      <w:pPr>
        <w:jc w:val="both"/>
      </w:pPr>
    </w:p>
    <w:p w14:paraId="11CACC19" w14:textId="77777777" w:rsidR="00F405B9" w:rsidRDefault="00000000">
      <w:pPr>
        <w:jc w:val="both"/>
      </w:pPr>
      <w:r>
        <w:rPr>
          <w:rFonts w:ascii="Times" w:hAnsi="Times" w:cs="Times"/>
        </w:rPr>
        <w:t xml:space="preserve">Home Phone: (_____) _____-________ </w:t>
      </w:r>
      <w:r>
        <w:rPr>
          <w:rFonts w:ascii="Times" w:hAnsi="Times" w:cs="Times"/>
        </w:rPr>
        <w:tab/>
        <w:t>Social Security #: ______________________</w:t>
      </w:r>
    </w:p>
    <w:p w14:paraId="2C049707" w14:textId="77777777" w:rsidR="00F405B9" w:rsidRDefault="00F405B9">
      <w:pPr>
        <w:jc w:val="both"/>
      </w:pPr>
    </w:p>
    <w:p w14:paraId="4722A702" w14:textId="77777777" w:rsidR="00F405B9" w:rsidRDefault="00000000">
      <w:pPr>
        <w:jc w:val="both"/>
      </w:pPr>
      <w:r>
        <w:rPr>
          <w:rFonts w:ascii="Times" w:hAnsi="Times" w:cs="Times"/>
        </w:rPr>
        <w:t>Home Address: ___________________________________________________________</w:t>
      </w:r>
    </w:p>
    <w:p w14:paraId="176DCBCD" w14:textId="77777777" w:rsidR="00F405B9" w:rsidRDefault="00000000">
      <w:pPr>
        <w:jc w:val="both"/>
      </w:pPr>
      <w:r>
        <w:rPr>
          <w:rFonts w:ascii="Times" w:hAnsi="Times" w:cs="Times"/>
        </w:rPr>
        <w:tab/>
      </w:r>
      <w:r>
        <w:rPr>
          <w:rFonts w:ascii="Times" w:hAnsi="Times" w:cs="Times"/>
        </w:rPr>
        <w:tab/>
      </w:r>
      <w:r>
        <w:rPr>
          <w:rFonts w:ascii="Times" w:hAnsi="Times" w:cs="Times"/>
        </w:rPr>
        <w:tab/>
        <w:t>(Street)</w:t>
      </w:r>
      <w:r>
        <w:rPr>
          <w:rFonts w:ascii="Times" w:hAnsi="Times" w:cs="Times"/>
        </w:rPr>
        <w:tab/>
        <w:t xml:space="preserve">               </w:t>
      </w:r>
      <w:proofErr w:type="gramStart"/>
      <w:r>
        <w:rPr>
          <w:rFonts w:ascii="Times" w:hAnsi="Times" w:cs="Times"/>
        </w:rPr>
        <w:t xml:space="preserve">   (</w:t>
      </w:r>
      <w:proofErr w:type="gramEnd"/>
      <w:r>
        <w:rPr>
          <w:rFonts w:ascii="Times" w:hAnsi="Times" w:cs="Times"/>
        </w:rPr>
        <w:t>City)</w:t>
      </w:r>
      <w:r>
        <w:rPr>
          <w:rFonts w:ascii="Times" w:hAnsi="Times" w:cs="Times"/>
        </w:rPr>
        <w:tab/>
        <w:t xml:space="preserve">              (State)             (Zip)</w:t>
      </w:r>
    </w:p>
    <w:p w14:paraId="6A30234E" w14:textId="77777777" w:rsidR="00F405B9" w:rsidRDefault="00000000">
      <w:pPr>
        <w:jc w:val="both"/>
      </w:pPr>
      <w:r>
        <w:rPr>
          <w:rFonts w:ascii="Times" w:hAnsi="Times" w:cs="Times"/>
        </w:rPr>
        <w:t>School Name: ____________________________________________________________</w:t>
      </w:r>
    </w:p>
    <w:p w14:paraId="53C74B24" w14:textId="77777777" w:rsidR="00F405B9" w:rsidRDefault="00F405B9">
      <w:pPr>
        <w:jc w:val="both"/>
      </w:pPr>
    </w:p>
    <w:p w14:paraId="1F9A7BD2" w14:textId="77777777" w:rsidR="00F405B9" w:rsidRDefault="00000000">
      <w:pPr>
        <w:jc w:val="both"/>
      </w:pPr>
      <w:r>
        <w:rPr>
          <w:rFonts w:ascii="Times" w:hAnsi="Times" w:cs="Times"/>
        </w:rPr>
        <w:t>Address at School: ________________________________________________________</w:t>
      </w:r>
    </w:p>
    <w:p w14:paraId="048CF5AB" w14:textId="77777777" w:rsidR="00F405B9" w:rsidRDefault="00F405B9">
      <w:pPr>
        <w:jc w:val="both"/>
      </w:pPr>
    </w:p>
    <w:p w14:paraId="2EB95473" w14:textId="77777777" w:rsidR="00F405B9" w:rsidRDefault="00000000">
      <w:pPr>
        <w:jc w:val="both"/>
      </w:pPr>
      <w:r>
        <w:rPr>
          <w:rFonts w:ascii="Times" w:hAnsi="Times" w:cs="Times"/>
        </w:rPr>
        <w:t xml:space="preserve">Your Phone # at School: (_____) _____-_______ </w:t>
      </w:r>
      <w:r>
        <w:rPr>
          <w:rFonts w:ascii="Times" w:hAnsi="Times" w:cs="Times"/>
        </w:rPr>
        <w:tab/>
        <w:t>Cell Phone: (_____) _____-________</w:t>
      </w:r>
    </w:p>
    <w:p w14:paraId="16E98384" w14:textId="77777777" w:rsidR="00F405B9" w:rsidRDefault="00F405B9">
      <w:pPr>
        <w:jc w:val="both"/>
      </w:pPr>
    </w:p>
    <w:p w14:paraId="17671A39" w14:textId="77777777" w:rsidR="00F405B9" w:rsidRDefault="00000000">
      <w:pPr>
        <w:jc w:val="both"/>
      </w:pPr>
      <w:r>
        <w:rPr>
          <w:rFonts w:ascii="Times" w:hAnsi="Times" w:cs="Times"/>
        </w:rPr>
        <w:t>Your Email Address: _______________________________________________________</w:t>
      </w:r>
    </w:p>
    <w:p w14:paraId="6965CA2E" w14:textId="77777777" w:rsidR="00F405B9" w:rsidRDefault="00F405B9">
      <w:pPr>
        <w:jc w:val="both"/>
      </w:pPr>
    </w:p>
    <w:p w14:paraId="010A3FE0" w14:textId="77777777" w:rsidR="00F405B9" w:rsidRDefault="00000000">
      <w:pPr>
        <w:jc w:val="both"/>
      </w:pPr>
      <w:r>
        <w:rPr>
          <w:rFonts w:ascii="Times" w:hAnsi="Times" w:cs="Times"/>
        </w:rPr>
        <w:t>Church Membership: ______________________________________________________</w:t>
      </w:r>
    </w:p>
    <w:p w14:paraId="01411CD7" w14:textId="77777777" w:rsidR="00F405B9" w:rsidRDefault="00000000">
      <w:pPr>
        <w:jc w:val="both"/>
      </w:pPr>
      <w:r>
        <w:rPr>
          <w:rFonts w:ascii="Times" w:hAnsi="Times" w:cs="Times"/>
        </w:rPr>
        <w:tab/>
      </w:r>
      <w:r>
        <w:rPr>
          <w:rFonts w:ascii="Times" w:hAnsi="Times" w:cs="Times"/>
        </w:rPr>
        <w:tab/>
      </w:r>
      <w:r>
        <w:rPr>
          <w:rFonts w:ascii="Times" w:hAnsi="Times" w:cs="Times"/>
        </w:rPr>
        <w:tab/>
      </w:r>
      <w:r>
        <w:rPr>
          <w:rFonts w:ascii="Times" w:hAnsi="Times" w:cs="Times"/>
        </w:rPr>
        <w:tab/>
        <w:t>(Name)</w:t>
      </w:r>
      <w:r>
        <w:rPr>
          <w:rFonts w:ascii="Times" w:hAnsi="Times" w:cs="Times"/>
        </w:rPr>
        <w:tab/>
      </w:r>
      <w:r>
        <w:rPr>
          <w:rFonts w:ascii="Times" w:hAnsi="Times" w:cs="Times"/>
        </w:rPr>
        <w:tab/>
      </w:r>
      <w:r>
        <w:rPr>
          <w:rFonts w:ascii="Times" w:hAnsi="Times" w:cs="Times"/>
        </w:rPr>
        <w:tab/>
      </w:r>
      <w:r>
        <w:rPr>
          <w:rFonts w:ascii="Times" w:hAnsi="Times" w:cs="Times"/>
        </w:rPr>
        <w:tab/>
        <w:t xml:space="preserve">(City) </w:t>
      </w:r>
      <w:r>
        <w:rPr>
          <w:rFonts w:ascii="Times" w:hAnsi="Times" w:cs="Times"/>
        </w:rPr>
        <w:tab/>
      </w:r>
      <w:r>
        <w:rPr>
          <w:rFonts w:ascii="Times" w:hAnsi="Times" w:cs="Times"/>
        </w:rPr>
        <w:tab/>
        <w:t>(State)</w:t>
      </w:r>
    </w:p>
    <w:p w14:paraId="39FC1AE1" w14:textId="77777777" w:rsidR="00F405B9" w:rsidRDefault="00F405B9">
      <w:pPr>
        <w:jc w:val="both"/>
      </w:pPr>
    </w:p>
    <w:p w14:paraId="17A0069D" w14:textId="77777777" w:rsidR="00F405B9" w:rsidRDefault="00000000">
      <w:pPr>
        <w:jc w:val="both"/>
      </w:pPr>
      <w:r>
        <w:rPr>
          <w:rFonts w:ascii="Times" w:hAnsi="Times" w:cs="Times"/>
        </w:rPr>
        <w:t>Pastor’s Name: ____________________________________________________________</w:t>
      </w:r>
    </w:p>
    <w:p w14:paraId="712A6A3B" w14:textId="77777777" w:rsidR="00F405B9" w:rsidRDefault="00F405B9">
      <w:pPr>
        <w:jc w:val="both"/>
      </w:pPr>
    </w:p>
    <w:p w14:paraId="033A584B" w14:textId="77777777" w:rsidR="00F405B9" w:rsidRDefault="00000000">
      <w:pPr>
        <w:jc w:val="both"/>
      </w:pPr>
      <w:r>
        <w:rPr>
          <w:rFonts w:ascii="Times" w:hAnsi="Times" w:cs="Times"/>
        </w:rPr>
        <w:t>Denomination: ________________________</w:t>
      </w:r>
      <w:r>
        <w:rPr>
          <w:rFonts w:ascii="Times" w:hAnsi="Times" w:cs="Times"/>
        </w:rPr>
        <w:tab/>
        <w:t>Church Phone: (______) _____- ______</w:t>
      </w:r>
    </w:p>
    <w:p w14:paraId="7059D649" w14:textId="77777777" w:rsidR="00F405B9" w:rsidRDefault="00F405B9">
      <w:pPr>
        <w:jc w:val="both"/>
      </w:pPr>
    </w:p>
    <w:p w14:paraId="417EB2B2" w14:textId="77777777" w:rsidR="00F405B9" w:rsidRDefault="00000000">
      <w:pPr>
        <w:jc w:val="both"/>
      </w:pPr>
      <w:r>
        <w:rPr>
          <w:rFonts w:ascii="Times" w:hAnsi="Times" w:cs="Times"/>
        </w:rPr>
        <w:t>Educational Background</w:t>
      </w:r>
    </w:p>
    <w:p w14:paraId="349A30F4" w14:textId="77777777" w:rsidR="00F405B9" w:rsidRDefault="00000000">
      <w:pPr>
        <w:jc w:val="both"/>
      </w:pPr>
      <w:r>
        <w:rPr>
          <w:rFonts w:ascii="Times" w:hAnsi="Times" w:cs="Times"/>
          <w:u w:val="single"/>
        </w:rPr>
        <w:t>Name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u w:val="single"/>
        </w:rPr>
        <w:t>Date Graduated</w:t>
      </w:r>
      <w:r>
        <w:rPr>
          <w:rFonts w:ascii="Times" w:hAnsi="Times" w:cs="Times"/>
        </w:rPr>
        <w:tab/>
      </w:r>
      <w:r>
        <w:rPr>
          <w:rFonts w:ascii="Times" w:hAnsi="Times" w:cs="Times"/>
        </w:rPr>
        <w:tab/>
      </w:r>
      <w:r>
        <w:rPr>
          <w:rFonts w:ascii="Times" w:hAnsi="Times" w:cs="Times"/>
          <w:u w:val="single"/>
        </w:rPr>
        <w:t>Major</w:t>
      </w:r>
    </w:p>
    <w:p w14:paraId="1A54D5C3" w14:textId="77777777" w:rsidR="00F405B9" w:rsidRDefault="00F405B9">
      <w:pPr>
        <w:jc w:val="both"/>
      </w:pPr>
    </w:p>
    <w:p w14:paraId="43995A81" w14:textId="77777777" w:rsidR="00F405B9" w:rsidRDefault="00000000">
      <w:pPr>
        <w:jc w:val="both"/>
      </w:pPr>
      <w:r>
        <w:rPr>
          <w:rFonts w:ascii="Times" w:hAnsi="Times" w:cs="Times"/>
        </w:rPr>
        <w:t>High School: ____________________</w:t>
      </w:r>
      <w:proofErr w:type="gramStart"/>
      <w:r>
        <w:rPr>
          <w:rFonts w:ascii="Times" w:hAnsi="Times" w:cs="Times"/>
        </w:rPr>
        <w:t>_  _</w:t>
      </w:r>
      <w:proofErr w:type="gramEnd"/>
      <w:r>
        <w:rPr>
          <w:rFonts w:ascii="Times" w:hAnsi="Times" w:cs="Times"/>
        </w:rPr>
        <w:t>____/_____/_____   __________________</w:t>
      </w:r>
    </w:p>
    <w:p w14:paraId="6D31D755" w14:textId="77777777" w:rsidR="00F405B9" w:rsidRDefault="00F405B9">
      <w:pPr>
        <w:jc w:val="both"/>
      </w:pPr>
    </w:p>
    <w:p w14:paraId="2C1EDB3B" w14:textId="77777777" w:rsidR="00F405B9" w:rsidRDefault="00000000">
      <w:pPr>
        <w:jc w:val="both"/>
      </w:pPr>
      <w:r>
        <w:rPr>
          <w:rFonts w:ascii="Times" w:hAnsi="Times" w:cs="Times"/>
        </w:rPr>
        <w:t>College: ________________________   _____/_____/_____    __________________</w:t>
      </w:r>
    </w:p>
    <w:p w14:paraId="36CD29F2" w14:textId="77777777" w:rsidR="00F405B9" w:rsidRDefault="00F405B9">
      <w:pPr>
        <w:jc w:val="both"/>
      </w:pPr>
    </w:p>
    <w:p w14:paraId="77CEF5A3" w14:textId="77777777" w:rsidR="00F405B9" w:rsidRDefault="00000000">
      <w:pPr>
        <w:jc w:val="both"/>
      </w:pPr>
      <w:r>
        <w:rPr>
          <w:rFonts w:ascii="Times" w:hAnsi="Times" w:cs="Times"/>
        </w:rPr>
        <w:t>Trade School: ___________________</w:t>
      </w:r>
      <w:proofErr w:type="gramStart"/>
      <w:r>
        <w:rPr>
          <w:rFonts w:ascii="Times" w:hAnsi="Times" w:cs="Times"/>
        </w:rPr>
        <w:t>_  _</w:t>
      </w:r>
      <w:proofErr w:type="gramEnd"/>
      <w:r>
        <w:rPr>
          <w:rFonts w:ascii="Times" w:hAnsi="Times" w:cs="Times"/>
        </w:rPr>
        <w:t>____/_____/_____    __________________</w:t>
      </w:r>
    </w:p>
    <w:p w14:paraId="59B26E6A" w14:textId="77777777" w:rsidR="00F405B9" w:rsidRDefault="00F405B9">
      <w:pPr>
        <w:jc w:val="both"/>
      </w:pPr>
    </w:p>
    <w:p w14:paraId="2D42D09F" w14:textId="77777777" w:rsidR="00F405B9" w:rsidRDefault="00000000">
      <w:pPr>
        <w:jc w:val="both"/>
      </w:pPr>
      <w:r>
        <w:rPr>
          <w:rFonts w:ascii="Times" w:hAnsi="Times" w:cs="Times"/>
        </w:rPr>
        <w:t>Grad School: _____________________ _____/_____/_____    __________________</w:t>
      </w:r>
    </w:p>
    <w:p w14:paraId="774A1DC1" w14:textId="77777777" w:rsidR="00F405B9" w:rsidRDefault="00F405B9">
      <w:pPr>
        <w:jc w:val="both"/>
      </w:pPr>
    </w:p>
    <w:p w14:paraId="71646594" w14:textId="77777777" w:rsidR="00F405B9" w:rsidRDefault="00000000">
      <w:pPr>
        <w:jc w:val="both"/>
      </w:pPr>
      <w:r>
        <w:rPr>
          <w:rFonts w:ascii="Times" w:hAnsi="Times" w:cs="Times"/>
        </w:rPr>
        <w:t>Classification by the end of this school year (Freshman - Senior</w:t>
      </w:r>
      <w:proofErr w:type="gramStart"/>
      <w:r>
        <w:rPr>
          <w:rFonts w:ascii="Times" w:hAnsi="Times" w:cs="Times"/>
        </w:rPr>
        <w:t>) :</w:t>
      </w:r>
      <w:proofErr w:type="gramEnd"/>
      <w:r>
        <w:rPr>
          <w:rFonts w:ascii="Times" w:hAnsi="Times" w:cs="Times"/>
        </w:rPr>
        <w:t xml:space="preserve"> ________________</w:t>
      </w:r>
    </w:p>
    <w:p w14:paraId="3399D155" w14:textId="77777777" w:rsidR="00F405B9" w:rsidRDefault="00F405B9">
      <w:pPr>
        <w:jc w:val="both"/>
      </w:pPr>
    </w:p>
    <w:p w14:paraId="2F007961" w14:textId="77777777" w:rsidR="00F405B9" w:rsidRDefault="00000000">
      <w:pPr>
        <w:jc w:val="both"/>
      </w:pPr>
      <w:r>
        <w:rPr>
          <w:rFonts w:ascii="Times" w:hAnsi="Times" w:cs="Times"/>
        </w:rPr>
        <w:t>Please list any scholastic honors or school-related clubs or organizations with which you have been or are currently involved.  Include any offices or positions held.</w:t>
      </w:r>
    </w:p>
    <w:p w14:paraId="403D4D5D" w14:textId="77777777" w:rsidR="00F405B9" w:rsidRDefault="00000000">
      <w:pPr>
        <w:jc w:val="both"/>
      </w:pPr>
      <w:r>
        <w:rPr>
          <w:rFonts w:ascii="Times" w:hAnsi="Times" w:cs="Times"/>
        </w:rPr>
        <w:t>______________________________________________________________________</w:t>
      </w:r>
    </w:p>
    <w:p w14:paraId="0ACDBB6F" w14:textId="77777777" w:rsidR="00F405B9" w:rsidRDefault="00F405B9">
      <w:pPr>
        <w:jc w:val="both"/>
      </w:pPr>
    </w:p>
    <w:p w14:paraId="119C5237" w14:textId="77777777" w:rsidR="00F405B9" w:rsidRDefault="00000000">
      <w:pPr>
        <w:jc w:val="both"/>
      </w:pPr>
      <w:r>
        <w:rPr>
          <w:rFonts w:ascii="Times" w:hAnsi="Times" w:cs="Times"/>
        </w:rPr>
        <w:t>______________________________________________________________________</w:t>
      </w:r>
    </w:p>
    <w:p w14:paraId="350AC6FF" w14:textId="77777777" w:rsidR="00F405B9" w:rsidRDefault="00F405B9">
      <w:pPr>
        <w:jc w:val="both"/>
      </w:pPr>
    </w:p>
    <w:p w14:paraId="7980F542" w14:textId="77777777" w:rsidR="00F405B9" w:rsidRDefault="00000000">
      <w:pPr>
        <w:jc w:val="both"/>
      </w:pPr>
      <w:r>
        <w:rPr>
          <w:rFonts w:ascii="Times" w:hAnsi="Times" w:cs="Times"/>
        </w:rPr>
        <w:t>______________________________________________________________________</w:t>
      </w:r>
    </w:p>
    <w:p w14:paraId="634DCFE6" w14:textId="77777777" w:rsidR="00F405B9" w:rsidRDefault="00F405B9">
      <w:pPr>
        <w:jc w:val="both"/>
      </w:pPr>
    </w:p>
    <w:p w14:paraId="3B2D8C30" w14:textId="77777777" w:rsidR="00F405B9" w:rsidRDefault="00F405B9">
      <w:pPr>
        <w:jc w:val="both"/>
      </w:pPr>
    </w:p>
    <w:p w14:paraId="5D67DAE9" w14:textId="77777777" w:rsidR="00F405B9" w:rsidRDefault="00F405B9">
      <w:pPr>
        <w:jc w:val="both"/>
      </w:pPr>
    </w:p>
    <w:p w14:paraId="744615CD" w14:textId="77777777" w:rsidR="00F405B9" w:rsidRDefault="00000000">
      <w:pPr>
        <w:jc w:val="both"/>
      </w:pPr>
      <w:r>
        <w:rPr>
          <w:rFonts w:ascii="Times" w:hAnsi="Times" w:cs="Times"/>
        </w:rPr>
        <w:t>What are your educational and career goals?</w:t>
      </w:r>
    </w:p>
    <w:p w14:paraId="3FBF4EA9" w14:textId="77777777" w:rsidR="00F405B9" w:rsidRDefault="00F405B9">
      <w:pPr>
        <w:jc w:val="both"/>
      </w:pPr>
    </w:p>
    <w:p w14:paraId="29398688" w14:textId="77777777" w:rsidR="00F405B9" w:rsidRDefault="00000000">
      <w:pPr>
        <w:jc w:val="both"/>
      </w:pPr>
      <w:r>
        <w:rPr>
          <w:rFonts w:ascii="Times" w:hAnsi="Times" w:cs="Times"/>
        </w:rPr>
        <w:t>______________________________________________________________________</w:t>
      </w:r>
    </w:p>
    <w:p w14:paraId="1EEAE0C8" w14:textId="77777777" w:rsidR="00F405B9" w:rsidRDefault="00F405B9">
      <w:pPr>
        <w:jc w:val="both"/>
      </w:pPr>
    </w:p>
    <w:p w14:paraId="33BE162C" w14:textId="77777777" w:rsidR="00F405B9" w:rsidRDefault="00000000">
      <w:pPr>
        <w:jc w:val="both"/>
      </w:pPr>
      <w:r>
        <w:rPr>
          <w:rFonts w:ascii="Times" w:hAnsi="Times" w:cs="Times"/>
        </w:rPr>
        <w:t>______________________________________________________________________</w:t>
      </w:r>
    </w:p>
    <w:p w14:paraId="1E6574B2" w14:textId="77777777" w:rsidR="00F405B9" w:rsidRDefault="00F405B9">
      <w:pPr>
        <w:jc w:val="both"/>
      </w:pPr>
    </w:p>
    <w:p w14:paraId="353A9AEB" w14:textId="77777777" w:rsidR="00F405B9" w:rsidRDefault="00000000">
      <w:pPr>
        <w:jc w:val="both"/>
      </w:pPr>
      <w:r>
        <w:rPr>
          <w:rFonts w:ascii="Times" w:hAnsi="Times" w:cs="Times"/>
        </w:rPr>
        <w:t>In terms of general career, what would you enjoy so much that you would do it for free? (i.e. what job, task or activity would make you so happy that you would do it the rest of your life for free if you could?)</w:t>
      </w:r>
    </w:p>
    <w:p w14:paraId="24560370" w14:textId="77777777" w:rsidR="00F405B9" w:rsidRDefault="00000000">
      <w:pPr>
        <w:jc w:val="both"/>
      </w:pPr>
      <w:r>
        <w:rPr>
          <w:rFonts w:ascii="Times" w:hAnsi="Times" w:cs="Times"/>
        </w:rPr>
        <w:t>______________________________________________________________________</w:t>
      </w:r>
    </w:p>
    <w:p w14:paraId="12CE9FE7" w14:textId="77777777" w:rsidR="00F405B9" w:rsidRDefault="00F405B9">
      <w:pPr>
        <w:jc w:val="both"/>
      </w:pPr>
    </w:p>
    <w:p w14:paraId="1BD92DF2" w14:textId="77777777" w:rsidR="00F405B9" w:rsidRDefault="00000000">
      <w:pPr>
        <w:jc w:val="both"/>
      </w:pPr>
      <w:r>
        <w:rPr>
          <w:rFonts w:ascii="Times" w:hAnsi="Times" w:cs="Times"/>
        </w:rPr>
        <w:t>______________________________________________________________________</w:t>
      </w:r>
    </w:p>
    <w:p w14:paraId="75C46C43" w14:textId="77777777" w:rsidR="00F405B9" w:rsidRDefault="00F405B9">
      <w:pPr>
        <w:jc w:val="both"/>
      </w:pPr>
    </w:p>
    <w:p w14:paraId="0B7A2DE5" w14:textId="77777777" w:rsidR="00F405B9" w:rsidRDefault="00000000">
      <w:pPr>
        <w:jc w:val="both"/>
      </w:pPr>
      <w:r>
        <w:rPr>
          <w:rFonts w:ascii="Times" w:hAnsi="Times" w:cs="Times"/>
        </w:rPr>
        <w:t>______________________________________________________________________</w:t>
      </w:r>
    </w:p>
    <w:p w14:paraId="693F5EB7" w14:textId="77777777" w:rsidR="00F405B9" w:rsidRDefault="00F405B9">
      <w:pPr>
        <w:jc w:val="both"/>
      </w:pPr>
    </w:p>
    <w:p w14:paraId="3F2178FC" w14:textId="77777777" w:rsidR="00F405B9" w:rsidRDefault="00000000">
      <w:pPr>
        <w:jc w:val="both"/>
      </w:pPr>
      <w:r>
        <w:rPr>
          <w:rFonts w:ascii="Times" w:hAnsi="Times" w:cs="Times"/>
        </w:rPr>
        <w:t>Please list personal interest books you have read in the last year.</w:t>
      </w:r>
    </w:p>
    <w:p w14:paraId="022B219C" w14:textId="77777777" w:rsidR="00F405B9" w:rsidRDefault="00000000">
      <w:pPr>
        <w:jc w:val="both"/>
      </w:pPr>
      <w:r>
        <w:rPr>
          <w:rFonts w:ascii="Times" w:hAnsi="Times" w:cs="Times"/>
        </w:rPr>
        <w:t>______________________________________________________________________</w:t>
      </w:r>
    </w:p>
    <w:p w14:paraId="4BB50AC7" w14:textId="77777777" w:rsidR="00F405B9" w:rsidRDefault="00F405B9">
      <w:pPr>
        <w:jc w:val="both"/>
      </w:pPr>
    </w:p>
    <w:p w14:paraId="7B6B5B78" w14:textId="77777777" w:rsidR="00F405B9" w:rsidRDefault="00000000">
      <w:pPr>
        <w:jc w:val="both"/>
      </w:pPr>
      <w:r>
        <w:rPr>
          <w:rFonts w:ascii="Times" w:hAnsi="Times" w:cs="Times"/>
        </w:rPr>
        <w:t>______________________________________________________________________</w:t>
      </w:r>
    </w:p>
    <w:p w14:paraId="60A10001" w14:textId="77777777" w:rsidR="00F405B9" w:rsidRDefault="00F405B9">
      <w:pPr>
        <w:jc w:val="both"/>
      </w:pPr>
    </w:p>
    <w:p w14:paraId="1B8A187B" w14:textId="77777777" w:rsidR="00F405B9" w:rsidRDefault="00000000">
      <w:pPr>
        <w:jc w:val="both"/>
      </w:pPr>
      <w:r>
        <w:rPr>
          <w:rFonts w:ascii="Times" w:hAnsi="Times" w:cs="Times"/>
        </w:rPr>
        <w:t>Spiritual Background</w:t>
      </w:r>
    </w:p>
    <w:p w14:paraId="1BD9F2AA" w14:textId="77777777" w:rsidR="00F405B9" w:rsidRDefault="00F405B9">
      <w:pPr>
        <w:jc w:val="both"/>
      </w:pPr>
    </w:p>
    <w:p w14:paraId="133F1E48" w14:textId="77777777" w:rsidR="00F405B9" w:rsidRDefault="00000000">
      <w:pPr>
        <w:jc w:val="both"/>
      </w:pPr>
      <w:r>
        <w:rPr>
          <w:rFonts w:ascii="Times" w:hAnsi="Times" w:cs="Times"/>
        </w:rPr>
        <w:t>Please list and describe any past or present involvement with any Christian Organizations (F.C.A., church, special programs, etc.)</w:t>
      </w:r>
    </w:p>
    <w:p w14:paraId="77795E4F" w14:textId="77777777" w:rsidR="00F405B9" w:rsidRDefault="00000000">
      <w:pPr>
        <w:jc w:val="both"/>
      </w:pPr>
      <w:r>
        <w:rPr>
          <w:rFonts w:ascii="Times" w:hAnsi="Times" w:cs="Times"/>
        </w:rPr>
        <w:t>______________________________________________________________________</w:t>
      </w:r>
    </w:p>
    <w:p w14:paraId="0623F8B6" w14:textId="77777777" w:rsidR="00F405B9" w:rsidRDefault="00F405B9">
      <w:pPr>
        <w:jc w:val="both"/>
      </w:pPr>
    </w:p>
    <w:p w14:paraId="2D0902E9" w14:textId="77777777" w:rsidR="00F405B9" w:rsidRDefault="00000000">
      <w:pPr>
        <w:jc w:val="both"/>
      </w:pPr>
      <w:r>
        <w:rPr>
          <w:rFonts w:ascii="Times" w:hAnsi="Times" w:cs="Times"/>
        </w:rPr>
        <w:t>______________________________________________________________________</w:t>
      </w:r>
    </w:p>
    <w:p w14:paraId="4DC15F3D" w14:textId="77777777" w:rsidR="00F405B9" w:rsidRDefault="00F405B9">
      <w:pPr>
        <w:jc w:val="both"/>
      </w:pPr>
    </w:p>
    <w:p w14:paraId="0E6F82A7" w14:textId="77777777" w:rsidR="00F405B9" w:rsidRDefault="00000000">
      <w:pPr>
        <w:jc w:val="both"/>
      </w:pPr>
      <w:r>
        <w:rPr>
          <w:rFonts w:ascii="Times" w:hAnsi="Times" w:cs="Times"/>
        </w:rPr>
        <w:t>______________________________________________________________________</w:t>
      </w:r>
    </w:p>
    <w:p w14:paraId="66F3EBD3" w14:textId="77777777" w:rsidR="00F405B9" w:rsidRDefault="00F405B9">
      <w:pPr>
        <w:jc w:val="both"/>
      </w:pPr>
    </w:p>
    <w:p w14:paraId="36AAEF78" w14:textId="77777777" w:rsidR="00F405B9" w:rsidRDefault="00000000">
      <w:pPr>
        <w:jc w:val="both"/>
      </w:pPr>
      <w:r>
        <w:rPr>
          <w:rFonts w:ascii="Times" w:hAnsi="Times" w:cs="Times"/>
        </w:rPr>
        <w:t>Briefly state your beliefs about the Bible and its purpose.</w:t>
      </w:r>
    </w:p>
    <w:p w14:paraId="56B1A50F" w14:textId="77777777" w:rsidR="00F405B9" w:rsidRDefault="00000000">
      <w:pPr>
        <w:jc w:val="both"/>
      </w:pPr>
      <w:r>
        <w:rPr>
          <w:rFonts w:ascii="Times" w:hAnsi="Times" w:cs="Times"/>
        </w:rPr>
        <w:t>______________________________________________________________________</w:t>
      </w:r>
    </w:p>
    <w:p w14:paraId="781621D0" w14:textId="77777777" w:rsidR="00F405B9" w:rsidRDefault="00F405B9">
      <w:pPr>
        <w:jc w:val="both"/>
      </w:pPr>
    </w:p>
    <w:p w14:paraId="041C21F3" w14:textId="77777777" w:rsidR="00F405B9" w:rsidRDefault="00000000">
      <w:pPr>
        <w:jc w:val="both"/>
      </w:pPr>
      <w:r>
        <w:rPr>
          <w:rFonts w:ascii="Times" w:hAnsi="Times" w:cs="Times"/>
        </w:rPr>
        <w:t>______________________________________________________________________</w:t>
      </w:r>
    </w:p>
    <w:p w14:paraId="464F24A5" w14:textId="77777777" w:rsidR="00F405B9" w:rsidRDefault="00F405B9">
      <w:pPr>
        <w:jc w:val="both"/>
      </w:pPr>
    </w:p>
    <w:p w14:paraId="653D9EB6" w14:textId="77777777" w:rsidR="00F405B9" w:rsidRDefault="00000000">
      <w:pPr>
        <w:jc w:val="both"/>
      </w:pPr>
      <w:r>
        <w:rPr>
          <w:rFonts w:ascii="Times" w:hAnsi="Times" w:cs="Times"/>
        </w:rPr>
        <w:t>______________________________________________________________________</w:t>
      </w:r>
    </w:p>
    <w:p w14:paraId="07FEA4FB" w14:textId="77777777" w:rsidR="00F405B9" w:rsidRDefault="00F405B9">
      <w:pPr>
        <w:jc w:val="both"/>
      </w:pPr>
    </w:p>
    <w:p w14:paraId="4F0BE422" w14:textId="77777777" w:rsidR="00F405B9" w:rsidRDefault="00000000">
      <w:pPr>
        <w:jc w:val="both"/>
      </w:pPr>
      <w:r>
        <w:rPr>
          <w:rFonts w:ascii="Times" w:hAnsi="Times" w:cs="Times"/>
        </w:rPr>
        <w:t>What steps would you use to lead a person to understand what it means to have saving faith in Jesus Christ?  Support with Scripture.</w:t>
      </w:r>
    </w:p>
    <w:p w14:paraId="163BD9F9" w14:textId="77777777" w:rsidR="00F405B9" w:rsidRDefault="00000000">
      <w:pPr>
        <w:jc w:val="both"/>
      </w:pPr>
      <w:r>
        <w:rPr>
          <w:rFonts w:ascii="Times" w:hAnsi="Times" w:cs="Times"/>
        </w:rPr>
        <w:t>______________________________________________________________________</w:t>
      </w:r>
    </w:p>
    <w:p w14:paraId="1125F555" w14:textId="77777777" w:rsidR="00F405B9" w:rsidRDefault="00F405B9">
      <w:pPr>
        <w:jc w:val="both"/>
      </w:pPr>
    </w:p>
    <w:p w14:paraId="7841897A" w14:textId="77777777" w:rsidR="00F405B9" w:rsidRDefault="00000000">
      <w:pPr>
        <w:jc w:val="both"/>
      </w:pPr>
      <w:r>
        <w:rPr>
          <w:rFonts w:ascii="Times" w:hAnsi="Times" w:cs="Times"/>
        </w:rPr>
        <w:t>______________________________________________________________________</w:t>
      </w:r>
    </w:p>
    <w:p w14:paraId="05441817" w14:textId="77777777" w:rsidR="00F405B9" w:rsidRDefault="00F405B9">
      <w:pPr>
        <w:jc w:val="both"/>
      </w:pPr>
    </w:p>
    <w:p w14:paraId="205CED1E" w14:textId="77777777" w:rsidR="00F405B9" w:rsidRDefault="00000000">
      <w:pPr>
        <w:jc w:val="both"/>
      </w:pPr>
      <w:r>
        <w:rPr>
          <w:rFonts w:ascii="Times" w:hAnsi="Times" w:cs="Times"/>
        </w:rPr>
        <w:t>______________________________________________________________________</w:t>
      </w:r>
    </w:p>
    <w:p w14:paraId="28016BAC" w14:textId="77777777" w:rsidR="00F405B9" w:rsidRDefault="00F405B9">
      <w:pPr>
        <w:jc w:val="both"/>
      </w:pPr>
    </w:p>
    <w:p w14:paraId="598C5BCE" w14:textId="77777777" w:rsidR="00F405B9" w:rsidRDefault="00000000">
      <w:pPr>
        <w:jc w:val="both"/>
      </w:pPr>
      <w:r>
        <w:rPr>
          <w:rFonts w:ascii="Times" w:hAnsi="Times" w:cs="Times"/>
        </w:rPr>
        <w:t>______________________________________________________________________</w:t>
      </w:r>
    </w:p>
    <w:p w14:paraId="78AAE21F" w14:textId="77777777" w:rsidR="00F405B9" w:rsidRDefault="00F405B9">
      <w:pPr>
        <w:jc w:val="both"/>
      </w:pPr>
    </w:p>
    <w:p w14:paraId="4EB1BBDE" w14:textId="77777777" w:rsidR="00F405B9" w:rsidRDefault="00000000">
      <w:pPr>
        <w:jc w:val="both"/>
      </w:pPr>
      <w:r>
        <w:rPr>
          <w:rFonts w:ascii="Times" w:hAnsi="Times" w:cs="Times"/>
        </w:rPr>
        <w:t>______________________________________________________________________</w:t>
      </w:r>
    </w:p>
    <w:p w14:paraId="13811030" w14:textId="77777777" w:rsidR="00F405B9" w:rsidRDefault="00F405B9">
      <w:pPr>
        <w:jc w:val="both"/>
      </w:pPr>
    </w:p>
    <w:p w14:paraId="5956C16D" w14:textId="77777777" w:rsidR="00F405B9" w:rsidRDefault="00000000">
      <w:pPr>
        <w:jc w:val="both"/>
      </w:pPr>
      <w:r>
        <w:rPr>
          <w:rFonts w:ascii="Times" w:hAnsi="Times" w:cs="Times"/>
        </w:rPr>
        <w:t>Please give a brief biographical sketch of your Christian life which includes such information as when you became a Christian, any growth you’ve experienced since then, or struggles you’ve experienced that taught you something important about God.</w:t>
      </w:r>
    </w:p>
    <w:p w14:paraId="70475114" w14:textId="77777777" w:rsidR="00F405B9" w:rsidRDefault="00000000">
      <w:pPr>
        <w:jc w:val="both"/>
      </w:pPr>
      <w:r>
        <w:rPr>
          <w:rFonts w:ascii="Times" w:hAnsi="Times" w:cs="Times"/>
        </w:rPr>
        <w:t>______________________________________________________________________</w:t>
      </w:r>
    </w:p>
    <w:p w14:paraId="7AFE6E56" w14:textId="77777777" w:rsidR="00F405B9" w:rsidRDefault="00F405B9">
      <w:pPr>
        <w:jc w:val="both"/>
      </w:pPr>
    </w:p>
    <w:p w14:paraId="0DDBE609" w14:textId="77777777" w:rsidR="00F405B9" w:rsidRDefault="00000000">
      <w:pPr>
        <w:jc w:val="both"/>
      </w:pPr>
      <w:r>
        <w:rPr>
          <w:rFonts w:ascii="Times" w:hAnsi="Times" w:cs="Times"/>
        </w:rPr>
        <w:t>______________________________________________________________________</w:t>
      </w:r>
    </w:p>
    <w:p w14:paraId="4814A66F" w14:textId="77777777" w:rsidR="00F405B9" w:rsidRDefault="00F405B9">
      <w:pPr>
        <w:jc w:val="both"/>
      </w:pPr>
    </w:p>
    <w:p w14:paraId="5B41CEE2" w14:textId="77777777" w:rsidR="00F405B9" w:rsidRDefault="00000000">
      <w:pPr>
        <w:jc w:val="both"/>
      </w:pPr>
      <w:r>
        <w:rPr>
          <w:rFonts w:ascii="Times" w:hAnsi="Times" w:cs="Times"/>
        </w:rPr>
        <w:t>______________________________________________________________________</w:t>
      </w:r>
    </w:p>
    <w:p w14:paraId="06AA96C9" w14:textId="77777777" w:rsidR="00F405B9" w:rsidRDefault="00F405B9">
      <w:pPr>
        <w:jc w:val="both"/>
      </w:pPr>
    </w:p>
    <w:p w14:paraId="596758F6" w14:textId="77777777" w:rsidR="00F405B9" w:rsidRDefault="00000000">
      <w:pPr>
        <w:jc w:val="both"/>
      </w:pPr>
      <w:r>
        <w:rPr>
          <w:rFonts w:ascii="Times" w:hAnsi="Times" w:cs="Times"/>
        </w:rPr>
        <w:t>______________________________________________________________________</w:t>
      </w:r>
    </w:p>
    <w:p w14:paraId="6CCCBB31" w14:textId="77777777" w:rsidR="00F405B9" w:rsidRDefault="00F405B9">
      <w:pPr>
        <w:jc w:val="both"/>
      </w:pPr>
    </w:p>
    <w:p w14:paraId="0536413D" w14:textId="77777777" w:rsidR="00F405B9" w:rsidRDefault="00000000">
      <w:pPr>
        <w:jc w:val="both"/>
      </w:pPr>
      <w:r>
        <w:rPr>
          <w:rFonts w:ascii="Times" w:hAnsi="Times" w:cs="Times"/>
        </w:rPr>
        <w:t>______________________________________________________________________</w:t>
      </w:r>
    </w:p>
    <w:p w14:paraId="0D716CFF" w14:textId="77777777" w:rsidR="00F405B9" w:rsidRDefault="00F405B9">
      <w:pPr>
        <w:jc w:val="both"/>
      </w:pPr>
    </w:p>
    <w:p w14:paraId="536F3014" w14:textId="77777777" w:rsidR="00F405B9" w:rsidRDefault="00000000">
      <w:pPr>
        <w:jc w:val="both"/>
      </w:pPr>
      <w:r>
        <w:rPr>
          <w:rFonts w:ascii="Times" w:hAnsi="Times" w:cs="Times"/>
          <w:b/>
          <w:u w:val="single"/>
        </w:rPr>
        <w:t>Work / Employment History</w:t>
      </w:r>
    </w:p>
    <w:p w14:paraId="6B944701" w14:textId="77777777" w:rsidR="00F405B9" w:rsidRDefault="00F405B9">
      <w:pPr>
        <w:jc w:val="both"/>
      </w:pPr>
    </w:p>
    <w:p w14:paraId="3274E61A" w14:textId="77777777" w:rsidR="00F405B9" w:rsidRDefault="00000000">
      <w:pPr>
        <w:jc w:val="both"/>
      </w:pPr>
      <w:r>
        <w:rPr>
          <w:rFonts w:ascii="Times" w:hAnsi="Times" w:cs="Times"/>
          <w:u w:val="single"/>
        </w:rPr>
        <w:t>Company</w:t>
      </w:r>
      <w:r>
        <w:rPr>
          <w:rFonts w:ascii="Times" w:hAnsi="Times" w:cs="Times"/>
        </w:rPr>
        <w:tab/>
      </w:r>
      <w:r>
        <w:rPr>
          <w:rFonts w:ascii="Times" w:hAnsi="Times" w:cs="Times"/>
        </w:rPr>
        <w:tab/>
        <w:t xml:space="preserve">            </w:t>
      </w:r>
      <w:r>
        <w:rPr>
          <w:rFonts w:ascii="Times" w:hAnsi="Times" w:cs="Times"/>
          <w:u w:val="single"/>
        </w:rPr>
        <w:t>Phone#</w:t>
      </w:r>
      <w:r>
        <w:rPr>
          <w:rFonts w:ascii="Times" w:hAnsi="Times" w:cs="Times"/>
        </w:rPr>
        <w:tab/>
      </w:r>
      <w:r>
        <w:rPr>
          <w:rFonts w:ascii="Times" w:hAnsi="Times" w:cs="Times"/>
        </w:rPr>
        <w:tab/>
        <w:t xml:space="preserve">      </w:t>
      </w:r>
      <w:r>
        <w:rPr>
          <w:rFonts w:ascii="Times" w:hAnsi="Times" w:cs="Times"/>
          <w:u w:val="single"/>
        </w:rPr>
        <w:t xml:space="preserve">Dates Employed </w:t>
      </w:r>
      <w:r>
        <w:rPr>
          <w:rFonts w:ascii="Times" w:hAnsi="Times" w:cs="Times"/>
        </w:rPr>
        <w:t xml:space="preserve">          </w:t>
      </w:r>
      <w:r>
        <w:rPr>
          <w:rFonts w:ascii="Times" w:hAnsi="Times" w:cs="Times"/>
          <w:u w:val="single"/>
        </w:rPr>
        <w:t>Supervisor</w:t>
      </w:r>
    </w:p>
    <w:p w14:paraId="49AC4D22" w14:textId="77777777" w:rsidR="00F405B9" w:rsidRDefault="00F405B9">
      <w:pPr>
        <w:jc w:val="both"/>
      </w:pPr>
    </w:p>
    <w:p w14:paraId="7217FB73" w14:textId="77777777" w:rsidR="00F405B9" w:rsidRDefault="00000000">
      <w:pPr>
        <w:jc w:val="both"/>
      </w:pPr>
      <w:r>
        <w:rPr>
          <w:rFonts w:ascii="Times" w:hAnsi="Times" w:cs="Times"/>
        </w:rPr>
        <w:t>1.__________________</w:t>
      </w:r>
      <w:proofErr w:type="gramStart"/>
      <w:r>
        <w:rPr>
          <w:rFonts w:ascii="Times" w:hAnsi="Times" w:cs="Times"/>
        </w:rPr>
        <w:t xml:space="preserve">   (</w:t>
      </w:r>
      <w:proofErr w:type="gramEnd"/>
      <w:r>
        <w:rPr>
          <w:rFonts w:ascii="Times" w:hAnsi="Times" w:cs="Times"/>
        </w:rPr>
        <w:t>_____) ______-_______   ___/_____ to ___/_____    ____________</w:t>
      </w:r>
    </w:p>
    <w:p w14:paraId="1D164C69" w14:textId="77777777" w:rsidR="00F405B9" w:rsidRDefault="00F405B9">
      <w:pPr>
        <w:jc w:val="both"/>
      </w:pPr>
    </w:p>
    <w:p w14:paraId="7B7E25B1" w14:textId="77777777" w:rsidR="00F405B9" w:rsidRDefault="00000000">
      <w:pPr>
        <w:jc w:val="both"/>
      </w:pPr>
      <w:r>
        <w:rPr>
          <w:rFonts w:ascii="Times" w:hAnsi="Times" w:cs="Times"/>
        </w:rPr>
        <w:t>Responsibilities: _______________________________________________________________</w:t>
      </w:r>
    </w:p>
    <w:p w14:paraId="3178F76E" w14:textId="77777777" w:rsidR="00F405B9" w:rsidRDefault="00F405B9">
      <w:pPr>
        <w:jc w:val="both"/>
      </w:pPr>
    </w:p>
    <w:p w14:paraId="08B901AB" w14:textId="77777777" w:rsidR="00F405B9" w:rsidRDefault="00000000">
      <w:pPr>
        <w:jc w:val="both"/>
      </w:pPr>
      <w:r>
        <w:rPr>
          <w:rFonts w:ascii="Times" w:hAnsi="Times" w:cs="Times"/>
        </w:rPr>
        <w:t>I would describe my work as (circle one):      Poor    Fair     Good    Excellent</w:t>
      </w:r>
    </w:p>
    <w:p w14:paraId="3C81B445" w14:textId="77777777" w:rsidR="00F405B9" w:rsidRDefault="00F405B9">
      <w:pPr>
        <w:jc w:val="both"/>
      </w:pPr>
    </w:p>
    <w:p w14:paraId="56ED88EA" w14:textId="77777777" w:rsidR="00F405B9" w:rsidRDefault="00000000">
      <w:pPr>
        <w:jc w:val="both"/>
      </w:pPr>
      <w:r>
        <w:rPr>
          <w:rFonts w:ascii="Times" w:hAnsi="Times" w:cs="Times"/>
        </w:rPr>
        <w:t>Reason for leaving: ____________________________________________________________</w:t>
      </w:r>
    </w:p>
    <w:p w14:paraId="71AA6EA4" w14:textId="77777777" w:rsidR="00F405B9" w:rsidRDefault="00F405B9">
      <w:pPr>
        <w:jc w:val="both"/>
      </w:pPr>
    </w:p>
    <w:p w14:paraId="32639086" w14:textId="77777777" w:rsidR="00F405B9" w:rsidRDefault="00F405B9">
      <w:pPr>
        <w:jc w:val="both"/>
      </w:pPr>
    </w:p>
    <w:p w14:paraId="30AC43C4" w14:textId="77777777" w:rsidR="00F405B9" w:rsidRDefault="00000000">
      <w:pPr>
        <w:jc w:val="both"/>
      </w:pPr>
      <w:r>
        <w:rPr>
          <w:rFonts w:ascii="Times" w:hAnsi="Times" w:cs="Times"/>
          <w:u w:val="single"/>
        </w:rPr>
        <w:t>Company</w:t>
      </w:r>
      <w:r>
        <w:rPr>
          <w:rFonts w:ascii="Times" w:hAnsi="Times" w:cs="Times"/>
        </w:rPr>
        <w:tab/>
      </w:r>
      <w:r>
        <w:rPr>
          <w:rFonts w:ascii="Times" w:hAnsi="Times" w:cs="Times"/>
        </w:rPr>
        <w:tab/>
        <w:t xml:space="preserve">            </w:t>
      </w:r>
      <w:r>
        <w:rPr>
          <w:rFonts w:ascii="Times" w:hAnsi="Times" w:cs="Times"/>
          <w:u w:val="single"/>
        </w:rPr>
        <w:t>Phone#</w:t>
      </w:r>
      <w:r>
        <w:rPr>
          <w:rFonts w:ascii="Times" w:hAnsi="Times" w:cs="Times"/>
        </w:rPr>
        <w:tab/>
      </w:r>
      <w:r>
        <w:rPr>
          <w:rFonts w:ascii="Times" w:hAnsi="Times" w:cs="Times"/>
        </w:rPr>
        <w:tab/>
        <w:t xml:space="preserve">      </w:t>
      </w:r>
      <w:r>
        <w:rPr>
          <w:rFonts w:ascii="Times" w:hAnsi="Times" w:cs="Times"/>
          <w:u w:val="single"/>
        </w:rPr>
        <w:t xml:space="preserve">Dates Employed </w:t>
      </w:r>
      <w:r>
        <w:rPr>
          <w:rFonts w:ascii="Times" w:hAnsi="Times" w:cs="Times"/>
        </w:rPr>
        <w:t xml:space="preserve">          </w:t>
      </w:r>
      <w:r>
        <w:rPr>
          <w:rFonts w:ascii="Times" w:hAnsi="Times" w:cs="Times"/>
          <w:u w:val="single"/>
        </w:rPr>
        <w:t>Supervisor</w:t>
      </w:r>
    </w:p>
    <w:p w14:paraId="5BB07CEF" w14:textId="77777777" w:rsidR="00F405B9" w:rsidRDefault="00F405B9">
      <w:pPr>
        <w:jc w:val="both"/>
      </w:pPr>
    </w:p>
    <w:p w14:paraId="1CB5C8A6" w14:textId="77777777" w:rsidR="00F405B9" w:rsidRDefault="00000000">
      <w:pPr>
        <w:jc w:val="both"/>
      </w:pPr>
      <w:r>
        <w:rPr>
          <w:rFonts w:ascii="Times" w:hAnsi="Times" w:cs="Times"/>
        </w:rPr>
        <w:t>1.__________________</w:t>
      </w:r>
      <w:proofErr w:type="gramStart"/>
      <w:r>
        <w:rPr>
          <w:rFonts w:ascii="Times" w:hAnsi="Times" w:cs="Times"/>
        </w:rPr>
        <w:t xml:space="preserve">   (</w:t>
      </w:r>
      <w:proofErr w:type="gramEnd"/>
      <w:r>
        <w:rPr>
          <w:rFonts w:ascii="Times" w:hAnsi="Times" w:cs="Times"/>
        </w:rPr>
        <w:t>_____) ______-_______   ___/_____ to ___/_____    ____________</w:t>
      </w:r>
    </w:p>
    <w:p w14:paraId="04DF4A65" w14:textId="77777777" w:rsidR="00F405B9" w:rsidRDefault="00F405B9">
      <w:pPr>
        <w:jc w:val="both"/>
      </w:pPr>
    </w:p>
    <w:p w14:paraId="0535C01D" w14:textId="77777777" w:rsidR="00F405B9" w:rsidRDefault="00000000">
      <w:pPr>
        <w:jc w:val="both"/>
      </w:pPr>
      <w:r>
        <w:rPr>
          <w:rFonts w:ascii="Times" w:hAnsi="Times" w:cs="Times"/>
        </w:rPr>
        <w:t>Responsibilities: _______________________________________________________________</w:t>
      </w:r>
    </w:p>
    <w:p w14:paraId="7A17CD95" w14:textId="77777777" w:rsidR="00F405B9" w:rsidRDefault="00F405B9">
      <w:pPr>
        <w:jc w:val="both"/>
      </w:pPr>
    </w:p>
    <w:p w14:paraId="7E36BE0B" w14:textId="77777777" w:rsidR="00F405B9" w:rsidRDefault="00000000">
      <w:pPr>
        <w:jc w:val="both"/>
      </w:pPr>
      <w:r>
        <w:rPr>
          <w:rFonts w:ascii="Times" w:hAnsi="Times" w:cs="Times"/>
        </w:rPr>
        <w:t>I would describe my work as (circle one):      Poor    Fair     Good    Excellent</w:t>
      </w:r>
    </w:p>
    <w:p w14:paraId="1525A203" w14:textId="77777777" w:rsidR="00F405B9" w:rsidRDefault="00F405B9">
      <w:pPr>
        <w:jc w:val="both"/>
      </w:pPr>
    </w:p>
    <w:p w14:paraId="5FC503DC" w14:textId="77777777" w:rsidR="00F405B9" w:rsidRDefault="00000000">
      <w:pPr>
        <w:jc w:val="both"/>
      </w:pPr>
      <w:r>
        <w:rPr>
          <w:rFonts w:ascii="Times" w:hAnsi="Times" w:cs="Times"/>
        </w:rPr>
        <w:t>Reason for leaving: ____________________________________________________________</w:t>
      </w:r>
    </w:p>
    <w:p w14:paraId="243206A9" w14:textId="77777777" w:rsidR="00F405B9" w:rsidRDefault="00F405B9">
      <w:pPr>
        <w:jc w:val="both"/>
      </w:pPr>
    </w:p>
    <w:p w14:paraId="2E363EE9" w14:textId="77777777" w:rsidR="00F405B9" w:rsidRDefault="00000000">
      <w:pPr>
        <w:jc w:val="both"/>
      </w:pPr>
      <w:r>
        <w:rPr>
          <w:rFonts w:ascii="Times" w:hAnsi="Times" w:cs="Times"/>
          <w:u w:val="single"/>
        </w:rPr>
        <w:t>Company</w:t>
      </w:r>
      <w:r>
        <w:rPr>
          <w:rFonts w:ascii="Times" w:hAnsi="Times" w:cs="Times"/>
        </w:rPr>
        <w:tab/>
      </w:r>
      <w:r>
        <w:rPr>
          <w:rFonts w:ascii="Times" w:hAnsi="Times" w:cs="Times"/>
        </w:rPr>
        <w:tab/>
        <w:t xml:space="preserve">            </w:t>
      </w:r>
      <w:r>
        <w:rPr>
          <w:rFonts w:ascii="Times" w:hAnsi="Times" w:cs="Times"/>
          <w:u w:val="single"/>
        </w:rPr>
        <w:t>Phone#</w:t>
      </w:r>
      <w:r>
        <w:rPr>
          <w:rFonts w:ascii="Times" w:hAnsi="Times" w:cs="Times"/>
        </w:rPr>
        <w:tab/>
      </w:r>
      <w:r>
        <w:rPr>
          <w:rFonts w:ascii="Times" w:hAnsi="Times" w:cs="Times"/>
        </w:rPr>
        <w:tab/>
        <w:t xml:space="preserve">      </w:t>
      </w:r>
      <w:r>
        <w:rPr>
          <w:rFonts w:ascii="Times" w:hAnsi="Times" w:cs="Times"/>
          <w:u w:val="single"/>
        </w:rPr>
        <w:t xml:space="preserve">Dates Employed </w:t>
      </w:r>
      <w:r>
        <w:rPr>
          <w:rFonts w:ascii="Times" w:hAnsi="Times" w:cs="Times"/>
        </w:rPr>
        <w:t xml:space="preserve">          </w:t>
      </w:r>
      <w:r>
        <w:rPr>
          <w:rFonts w:ascii="Times" w:hAnsi="Times" w:cs="Times"/>
          <w:u w:val="single"/>
        </w:rPr>
        <w:t>Supervisor</w:t>
      </w:r>
    </w:p>
    <w:p w14:paraId="72184F5A" w14:textId="77777777" w:rsidR="00F405B9" w:rsidRDefault="00F405B9">
      <w:pPr>
        <w:jc w:val="both"/>
      </w:pPr>
    </w:p>
    <w:p w14:paraId="29A92050" w14:textId="77777777" w:rsidR="00F405B9" w:rsidRDefault="00000000">
      <w:pPr>
        <w:jc w:val="both"/>
      </w:pPr>
      <w:r>
        <w:rPr>
          <w:rFonts w:ascii="Times" w:hAnsi="Times" w:cs="Times"/>
        </w:rPr>
        <w:t>1.__________________</w:t>
      </w:r>
      <w:proofErr w:type="gramStart"/>
      <w:r>
        <w:rPr>
          <w:rFonts w:ascii="Times" w:hAnsi="Times" w:cs="Times"/>
        </w:rPr>
        <w:t xml:space="preserve">   (</w:t>
      </w:r>
      <w:proofErr w:type="gramEnd"/>
      <w:r>
        <w:rPr>
          <w:rFonts w:ascii="Times" w:hAnsi="Times" w:cs="Times"/>
        </w:rPr>
        <w:t>_____) ______-_______   ___/_____ to ___/_____    ____________</w:t>
      </w:r>
    </w:p>
    <w:p w14:paraId="58497733" w14:textId="77777777" w:rsidR="00F405B9" w:rsidRDefault="00F405B9">
      <w:pPr>
        <w:jc w:val="both"/>
      </w:pPr>
    </w:p>
    <w:p w14:paraId="156ECD13" w14:textId="77777777" w:rsidR="00F405B9" w:rsidRDefault="00000000">
      <w:pPr>
        <w:jc w:val="both"/>
      </w:pPr>
      <w:r>
        <w:rPr>
          <w:rFonts w:ascii="Times" w:hAnsi="Times" w:cs="Times"/>
        </w:rPr>
        <w:t>Responsibilities: _______________________________________________________________</w:t>
      </w:r>
    </w:p>
    <w:p w14:paraId="56BE1ACE" w14:textId="77777777" w:rsidR="00F405B9" w:rsidRDefault="00F405B9">
      <w:pPr>
        <w:jc w:val="both"/>
      </w:pPr>
    </w:p>
    <w:p w14:paraId="561746EC" w14:textId="77777777" w:rsidR="00F405B9" w:rsidRDefault="00000000">
      <w:pPr>
        <w:jc w:val="both"/>
      </w:pPr>
      <w:r>
        <w:rPr>
          <w:rFonts w:ascii="Times" w:hAnsi="Times" w:cs="Times"/>
        </w:rPr>
        <w:t>I would describe my work as (circle one):      Poor    Fair     Good    Excellent</w:t>
      </w:r>
    </w:p>
    <w:p w14:paraId="5608AFC3" w14:textId="77777777" w:rsidR="00F405B9" w:rsidRDefault="00F405B9">
      <w:pPr>
        <w:jc w:val="both"/>
      </w:pPr>
    </w:p>
    <w:p w14:paraId="264BB87D" w14:textId="77777777" w:rsidR="00F405B9" w:rsidRDefault="00000000">
      <w:pPr>
        <w:jc w:val="both"/>
      </w:pPr>
      <w:r>
        <w:rPr>
          <w:rFonts w:ascii="Times" w:hAnsi="Times" w:cs="Times"/>
        </w:rPr>
        <w:t>Reason for leaving: ____________________________________________________________</w:t>
      </w:r>
    </w:p>
    <w:p w14:paraId="41F1556C" w14:textId="77777777" w:rsidR="00F405B9" w:rsidRDefault="00F405B9">
      <w:pPr>
        <w:jc w:val="both"/>
      </w:pPr>
    </w:p>
    <w:p w14:paraId="6266EB0C" w14:textId="77777777" w:rsidR="00F405B9" w:rsidRDefault="00F405B9">
      <w:pPr>
        <w:jc w:val="both"/>
      </w:pPr>
    </w:p>
    <w:p w14:paraId="21540AE5" w14:textId="77777777" w:rsidR="00F405B9" w:rsidRDefault="00F405B9">
      <w:pPr>
        <w:jc w:val="both"/>
      </w:pPr>
    </w:p>
    <w:p w14:paraId="3032BD5F" w14:textId="77777777" w:rsidR="00F405B9" w:rsidRDefault="00F405B9">
      <w:pPr>
        <w:jc w:val="both"/>
      </w:pPr>
    </w:p>
    <w:p w14:paraId="2597B89C" w14:textId="77777777" w:rsidR="00F405B9" w:rsidRDefault="00000000">
      <w:pPr>
        <w:jc w:val="both"/>
      </w:pPr>
      <w:r>
        <w:rPr>
          <w:rFonts w:ascii="Times" w:hAnsi="Times" w:cs="Times"/>
        </w:rPr>
        <w:t>References</w:t>
      </w:r>
    </w:p>
    <w:p w14:paraId="4891FD02" w14:textId="77777777" w:rsidR="00F405B9" w:rsidRDefault="00000000">
      <w:pPr>
        <w:jc w:val="both"/>
      </w:pPr>
      <w:r>
        <w:rPr>
          <w:rFonts w:ascii="Times" w:hAnsi="Times" w:cs="Times"/>
        </w:rPr>
        <w:t>List 3 references unrelated to you: (ideally 1 friend, 1 pastoral, 1 work/educational reference) and have them each fill out the included reference form and mail it to us. Our receiving these references is a prerequisite to you being hired, and it is your responsibility to make sure we receive them.</w:t>
      </w:r>
    </w:p>
    <w:p w14:paraId="23A40261" w14:textId="77777777" w:rsidR="00F405B9" w:rsidRDefault="00F405B9">
      <w:pPr>
        <w:jc w:val="both"/>
      </w:pPr>
    </w:p>
    <w:p w14:paraId="65FC161B" w14:textId="77777777" w:rsidR="00F405B9" w:rsidRDefault="00000000">
      <w:pPr>
        <w:jc w:val="both"/>
      </w:pPr>
      <w:r>
        <w:rPr>
          <w:rFonts w:ascii="Times" w:hAnsi="Times" w:cs="Times"/>
        </w:rPr>
        <w:t xml:space="preserve">        </w:t>
      </w:r>
      <w:r>
        <w:rPr>
          <w:rFonts w:ascii="Times" w:hAnsi="Times" w:cs="Times"/>
          <w:u w:val="single"/>
        </w:rPr>
        <w:t>Name</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u w:val="single"/>
        </w:rPr>
        <w:t>Email Address</w:t>
      </w:r>
      <w:r>
        <w:rPr>
          <w:rFonts w:ascii="Times" w:hAnsi="Times" w:cs="Times"/>
        </w:rPr>
        <w:tab/>
      </w:r>
      <w:r>
        <w:rPr>
          <w:rFonts w:ascii="Times" w:hAnsi="Times" w:cs="Times"/>
        </w:rPr>
        <w:tab/>
        <w:t xml:space="preserve">   </w:t>
      </w:r>
      <w:r>
        <w:rPr>
          <w:rFonts w:ascii="Times" w:hAnsi="Times" w:cs="Times"/>
          <w:u w:val="single"/>
        </w:rPr>
        <w:t>Phone#</w:t>
      </w:r>
    </w:p>
    <w:p w14:paraId="12E905F8" w14:textId="77777777" w:rsidR="00F405B9" w:rsidRDefault="00F405B9">
      <w:pPr>
        <w:jc w:val="both"/>
      </w:pPr>
    </w:p>
    <w:p w14:paraId="1096ADC0" w14:textId="77777777" w:rsidR="00F405B9" w:rsidRDefault="00000000">
      <w:pPr>
        <w:ind w:left="720"/>
        <w:jc w:val="both"/>
      </w:pPr>
      <w:r>
        <w:rPr>
          <w:rFonts w:ascii="Times" w:hAnsi="Times" w:cs="Times"/>
        </w:rPr>
        <w:tab/>
        <w:t>•</w:t>
      </w:r>
      <w:r>
        <w:rPr>
          <w:rFonts w:ascii="Times" w:hAnsi="Times" w:cs="Times"/>
        </w:rPr>
        <w:tab/>
        <w:t>_______________________  __________________________ (_____) _____-_________</w:t>
      </w:r>
    </w:p>
    <w:p w14:paraId="7F944A21" w14:textId="77777777" w:rsidR="00F405B9" w:rsidRDefault="00F405B9">
      <w:pPr>
        <w:jc w:val="both"/>
      </w:pPr>
    </w:p>
    <w:p w14:paraId="76ECDAB5" w14:textId="77777777" w:rsidR="00F405B9" w:rsidRDefault="00000000">
      <w:pPr>
        <w:jc w:val="both"/>
      </w:pPr>
      <w:r>
        <w:rPr>
          <w:rFonts w:ascii="Times" w:hAnsi="Times" w:cs="Times"/>
        </w:rPr>
        <w:t>2. _______________________</w:t>
      </w:r>
      <w:proofErr w:type="gramStart"/>
      <w:r>
        <w:rPr>
          <w:rFonts w:ascii="Times" w:hAnsi="Times" w:cs="Times"/>
        </w:rPr>
        <w:t>_  _</w:t>
      </w:r>
      <w:proofErr w:type="gramEnd"/>
      <w:r>
        <w:rPr>
          <w:rFonts w:ascii="Times" w:hAnsi="Times" w:cs="Times"/>
        </w:rPr>
        <w:t>_________________________ (_____) _____-_________</w:t>
      </w:r>
    </w:p>
    <w:p w14:paraId="778F4238" w14:textId="77777777" w:rsidR="00F405B9" w:rsidRDefault="00F405B9">
      <w:pPr>
        <w:jc w:val="both"/>
      </w:pPr>
    </w:p>
    <w:p w14:paraId="4DEC50E9" w14:textId="77777777" w:rsidR="00F405B9" w:rsidRDefault="00000000">
      <w:pPr>
        <w:jc w:val="both"/>
      </w:pPr>
      <w:r>
        <w:rPr>
          <w:rFonts w:ascii="Times" w:hAnsi="Times" w:cs="Times"/>
        </w:rPr>
        <w:t>3. ________________________ __________________________</w:t>
      </w:r>
      <w:proofErr w:type="gramStart"/>
      <w:r>
        <w:rPr>
          <w:rFonts w:ascii="Times" w:hAnsi="Times" w:cs="Times"/>
        </w:rPr>
        <w:t>_(</w:t>
      </w:r>
      <w:proofErr w:type="gramEnd"/>
      <w:r>
        <w:rPr>
          <w:rFonts w:ascii="Times" w:hAnsi="Times" w:cs="Times"/>
        </w:rPr>
        <w:t>_____) _____-_________</w:t>
      </w:r>
    </w:p>
    <w:p w14:paraId="7DE8CA24" w14:textId="77777777" w:rsidR="00F405B9" w:rsidRDefault="00F405B9">
      <w:pPr>
        <w:jc w:val="both"/>
      </w:pPr>
    </w:p>
    <w:p w14:paraId="669FBC90" w14:textId="77777777" w:rsidR="00F405B9" w:rsidRDefault="00F405B9">
      <w:pPr>
        <w:jc w:val="both"/>
      </w:pPr>
    </w:p>
    <w:p w14:paraId="1911D953" w14:textId="77777777" w:rsidR="00F405B9" w:rsidRDefault="00000000">
      <w:pPr>
        <w:jc w:val="both"/>
      </w:pPr>
      <w:r>
        <w:rPr>
          <w:rFonts w:ascii="Times" w:hAnsi="Times" w:cs="Times"/>
          <w:b/>
          <w:u w:val="single"/>
        </w:rPr>
        <w:t>Camping Skill and Experience</w:t>
      </w:r>
    </w:p>
    <w:p w14:paraId="5CCB060A" w14:textId="77777777" w:rsidR="00F405B9" w:rsidRDefault="00F405B9">
      <w:pPr>
        <w:jc w:val="both"/>
      </w:pPr>
    </w:p>
    <w:p w14:paraId="73B39302" w14:textId="77777777" w:rsidR="00F405B9" w:rsidRDefault="00000000">
      <w:pPr>
        <w:jc w:val="both"/>
      </w:pPr>
      <w:r>
        <w:rPr>
          <w:rFonts w:ascii="Times" w:hAnsi="Times" w:cs="Times"/>
        </w:rPr>
        <w:t xml:space="preserve">Please rate your skill/experience in the following areas on a scale of 1 (almost nonexistent) to 10 (certified expert) and briefly describe any training, </w:t>
      </w:r>
      <w:proofErr w:type="gramStart"/>
      <w:r>
        <w:rPr>
          <w:rFonts w:ascii="Times" w:hAnsi="Times" w:cs="Times"/>
        </w:rPr>
        <w:t>certifications</w:t>
      </w:r>
      <w:proofErr w:type="gramEnd"/>
      <w:r>
        <w:rPr>
          <w:rFonts w:ascii="Times" w:hAnsi="Times" w:cs="Times"/>
        </w:rPr>
        <w:t xml:space="preserve"> or teaching experience you may have in each area.</w:t>
      </w:r>
    </w:p>
    <w:p w14:paraId="4B1BAAB6" w14:textId="77777777" w:rsidR="00F405B9" w:rsidRDefault="00F405B9">
      <w:pPr>
        <w:jc w:val="both"/>
      </w:pPr>
    </w:p>
    <w:p w14:paraId="7F70F309" w14:textId="77777777" w:rsidR="00F405B9" w:rsidRDefault="00000000">
      <w:pPr>
        <w:jc w:val="both"/>
      </w:pPr>
      <w:r>
        <w:rPr>
          <w:rFonts w:ascii="Times" w:hAnsi="Times" w:cs="Times"/>
        </w:rPr>
        <w:t>Leading Bible Studies:</w:t>
      </w:r>
      <w:r>
        <w:rPr>
          <w:rFonts w:ascii="Times" w:hAnsi="Times" w:cs="Times"/>
        </w:rPr>
        <w:tab/>
        <w:t>[_____] ______________________________________________</w:t>
      </w:r>
    </w:p>
    <w:p w14:paraId="2B28A831" w14:textId="77777777" w:rsidR="00F405B9" w:rsidRDefault="00F405B9">
      <w:pPr>
        <w:jc w:val="both"/>
      </w:pPr>
    </w:p>
    <w:p w14:paraId="51C9264F" w14:textId="77777777" w:rsidR="00F405B9" w:rsidRDefault="00000000">
      <w:pPr>
        <w:jc w:val="both"/>
      </w:pPr>
      <w:r>
        <w:rPr>
          <w:rFonts w:ascii="Times" w:hAnsi="Times" w:cs="Times"/>
        </w:rPr>
        <w:t>Management:</w:t>
      </w:r>
      <w:r>
        <w:rPr>
          <w:rFonts w:ascii="Times" w:hAnsi="Times" w:cs="Times"/>
        </w:rPr>
        <w:tab/>
      </w:r>
      <w:r>
        <w:rPr>
          <w:rFonts w:ascii="Times" w:hAnsi="Times" w:cs="Times"/>
        </w:rPr>
        <w:tab/>
      </w:r>
      <w:r>
        <w:rPr>
          <w:rFonts w:ascii="Times" w:hAnsi="Times" w:cs="Times"/>
        </w:rPr>
        <w:tab/>
        <w:t>[_____] ______________________________________________</w:t>
      </w:r>
    </w:p>
    <w:p w14:paraId="2CCF7B9E" w14:textId="77777777" w:rsidR="00F405B9" w:rsidRDefault="00F405B9">
      <w:pPr>
        <w:jc w:val="both"/>
      </w:pPr>
    </w:p>
    <w:p w14:paraId="2EC62ADA" w14:textId="77777777" w:rsidR="00F405B9" w:rsidRDefault="00000000">
      <w:pPr>
        <w:jc w:val="both"/>
      </w:pPr>
      <w:r>
        <w:rPr>
          <w:rFonts w:ascii="Times" w:hAnsi="Times" w:cs="Times"/>
        </w:rPr>
        <w:t>Lifeguarding/Swimming:</w:t>
      </w:r>
      <w:r>
        <w:rPr>
          <w:rFonts w:ascii="Times" w:hAnsi="Times" w:cs="Times"/>
        </w:rPr>
        <w:tab/>
        <w:t>[_____] ______________________________________________</w:t>
      </w:r>
    </w:p>
    <w:p w14:paraId="0366A77E" w14:textId="77777777" w:rsidR="00F405B9" w:rsidRDefault="00F405B9">
      <w:pPr>
        <w:jc w:val="both"/>
      </w:pPr>
    </w:p>
    <w:p w14:paraId="14344C64" w14:textId="77777777" w:rsidR="00F405B9" w:rsidRDefault="00000000">
      <w:pPr>
        <w:jc w:val="both"/>
      </w:pPr>
      <w:r>
        <w:rPr>
          <w:rFonts w:ascii="Times" w:hAnsi="Times" w:cs="Times"/>
        </w:rPr>
        <w:t>First Aid:</w:t>
      </w:r>
      <w:r>
        <w:rPr>
          <w:rFonts w:ascii="Times" w:hAnsi="Times" w:cs="Times"/>
        </w:rPr>
        <w:tab/>
      </w:r>
      <w:r>
        <w:rPr>
          <w:rFonts w:ascii="Times" w:hAnsi="Times" w:cs="Times"/>
        </w:rPr>
        <w:tab/>
      </w:r>
      <w:r>
        <w:rPr>
          <w:rFonts w:ascii="Times" w:hAnsi="Times" w:cs="Times"/>
        </w:rPr>
        <w:tab/>
        <w:t>[_____] ______________________________________________</w:t>
      </w:r>
    </w:p>
    <w:p w14:paraId="356353F9" w14:textId="77777777" w:rsidR="00F405B9" w:rsidRDefault="00F405B9">
      <w:pPr>
        <w:jc w:val="both"/>
      </w:pPr>
    </w:p>
    <w:p w14:paraId="3E994169" w14:textId="77777777" w:rsidR="00F405B9" w:rsidRDefault="00000000">
      <w:pPr>
        <w:jc w:val="both"/>
      </w:pPr>
      <w:r>
        <w:rPr>
          <w:rFonts w:ascii="Times" w:hAnsi="Times" w:cs="Times"/>
        </w:rPr>
        <w:t>Hiking/Nature Walks:</w:t>
      </w:r>
      <w:r>
        <w:rPr>
          <w:rFonts w:ascii="Times" w:hAnsi="Times" w:cs="Times"/>
        </w:rPr>
        <w:tab/>
      </w:r>
      <w:r>
        <w:rPr>
          <w:rFonts w:ascii="Times" w:hAnsi="Times" w:cs="Times"/>
        </w:rPr>
        <w:tab/>
        <w:t>[_____] ______________________________________________</w:t>
      </w:r>
    </w:p>
    <w:p w14:paraId="186F3DB3" w14:textId="77777777" w:rsidR="00F405B9" w:rsidRDefault="00F405B9">
      <w:pPr>
        <w:jc w:val="both"/>
      </w:pPr>
    </w:p>
    <w:p w14:paraId="7E9ECCB9" w14:textId="77777777" w:rsidR="00F405B9" w:rsidRDefault="00000000">
      <w:pPr>
        <w:jc w:val="both"/>
      </w:pPr>
      <w:r>
        <w:rPr>
          <w:rFonts w:ascii="Times" w:hAnsi="Times" w:cs="Times"/>
        </w:rPr>
        <w:t>Challenge/Ropes Course:</w:t>
      </w:r>
      <w:r>
        <w:rPr>
          <w:rFonts w:ascii="Times" w:hAnsi="Times" w:cs="Times"/>
        </w:rPr>
        <w:tab/>
        <w:t>[_____] ______________________________________________</w:t>
      </w:r>
    </w:p>
    <w:p w14:paraId="2D20C719" w14:textId="77777777" w:rsidR="00F405B9" w:rsidRDefault="00F405B9">
      <w:pPr>
        <w:jc w:val="both"/>
      </w:pPr>
    </w:p>
    <w:p w14:paraId="5D82E784" w14:textId="77777777" w:rsidR="00F405B9" w:rsidRDefault="00000000">
      <w:pPr>
        <w:jc w:val="both"/>
      </w:pPr>
      <w:r>
        <w:rPr>
          <w:rFonts w:ascii="Times" w:hAnsi="Times" w:cs="Times"/>
        </w:rPr>
        <w:t>Field Sports (large group games)</w:t>
      </w:r>
      <w:r>
        <w:rPr>
          <w:rFonts w:ascii="Times" w:hAnsi="Times" w:cs="Times"/>
        </w:rPr>
        <w:tab/>
        <w:t>[_____] ______________________________________________</w:t>
      </w:r>
    </w:p>
    <w:p w14:paraId="01F8A034" w14:textId="77777777" w:rsidR="00F405B9" w:rsidRDefault="00F405B9">
      <w:pPr>
        <w:jc w:val="both"/>
      </w:pPr>
    </w:p>
    <w:p w14:paraId="3A2697EC" w14:textId="77777777" w:rsidR="00F405B9" w:rsidRDefault="00000000">
      <w:pPr>
        <w:jc w:val="both"/>
      </w:pPr>
      <w:r>
        <w:rPr>
          <w:rFonts w:ascii="Times" w:hAnsi="Times" w:cs="Times"/>
        </w:rPr>
        <w:t>Fun or Drama Skits:</w:t>
      </w:r>
      <w:r>
        <w:rPr>
          <w:rFonts w:ascii="Times" w:hAnsi="Times" w:cs="Times"/>
        </w:rPr>
        <w:tab/>
      </w:r>
      <w:r>
        <w:rPr>
          <w:rFonts w:ascii="Times" w:hAnsi="Times" w:cs="Times"/>
        </w:rPr>
        <w:tab/>
        <w:t>[_____] ______________________________________________</w:t>
      </w:r>
    </w:p>
    <w:p w14:paraId="759F18F1" w14:textId="77777777" w:rsidR="00F405B9" w:rsidRDefault="00F405B9">
      <w:pPr>
        <w:jc w:val="both"/>
      </w:pPr>
    </w:p>
    <w:p w14:paraId="738CCF15" w14:textId="77777777" w:rsidR="00F405B9" w:rsidRDefault="00000000">
      <w:pPr>
        <w:jc w:val="both"/>
      </w:pPr>
      <w:r>
        <w:rPr>
          <w:rFonts w:ascii="Times" w:hAnsi="Times" w:cs="Times"/>
        </w:rPr>
        <w:t>Social Media:</w:t>
      </w:r>
      <w:r>
        <w:rPr>
          <w:rFonts w:ascii="Times" w:hAnsi="Times" w:cs="Times"/>
        </w:rPr>
        <w:tab/>
      </w:r>
      <w:r>
        <w:rPr>
          <w:rFonts w:ascii="Times" w:hAnsi="Times" w:cs="Times"/>
        </w:rPr>
        <w:tab/>
      </w:r>
      <w:r>
        <w:rPr>
          <w:rFonts w:ascii="Times" w:hAnsi="Times" w:cs="Times"/>
        </w:rPr>
        <w:tab/>
        <w:t>[_____] ______________________________________________</w:t>
      </w:r>
    </w:p>
    <w:p w14:paraId="7BF14A4B" w14:textId="77777777" w:rsidR="00F405B9" w:rsidRDefault="00F405B9">
      <w:pPr>
        <w:jc w:val="both"/>
      </w:pPr>
    </w:p>
    <w:p w14:paraId="72BC0E36" w14:textId="77777777" w:rsidR="00F405B9" w:rsidRDefault="00000000">
      <w:pPr>
        <w:jc w:val="both"/>
      </w:pPr>
      <w:r>
        <w:rPr>
          <w:rFonts w:ascii="Times" w:hAnsi="Times" w:cs="Times"/>
        </w:rPr>
        <w:t>Leading Worship:</w:t>
      </w:r>
      <w:r>
        <w:rPr>
          <w:rFonts w:ascii="Times" w:hAnsi="Times" w:cs="Times"/>
        </w:rPr>
        <w:tab/>
      </w:r>
      <w:r>
        <w:rPr>
          <w:rFonts w:ascii="Times" w:hAnsi="Times" w:cs="Times"/>
        </w:rPr>
        <w:tab/>
        <w:t>[_____] ______________________________________________</w:t>
      </w:r>
    </w:p>
    <w:p w14:paraId="337A2E45" w14:textId="77777777" w:rsidR="00F405B9" w:rsidRDefault="00F405B9">
      <w:pPr>
        <w:jc w:val="both"/>
      </w:pPr>
    </w:p>
    <w:p w14:paraId="714DE242" w14:textId="77777777" w:rsidR="00F405B9" w:rsidRDefault="00000000">
      <w:pPr>
        <w:jc w:val="both"/>
      </w:pPr>
      <w:r>
        <w:rPr>
          <w:rFonts w:ascii="Times" w:hAnsi="Times" w:cs="Times"/>
        </w:rPr>
        <w:t>Adventure Activities:</w:t>
      </w:r>
      <w:r>
        <w:rPr>
          <w:rFonts w:ascii="Times" w:hAnsi="Times" w:cs="Times"/>
        </w:rPr>
        <w:tab/>
      </w:r>
      <w:r>
        <w:rPr>
          <w:rFonts w:ascii="Times" w:hAnsi="Times" w:cs="Times"/>
        </w:rPr>
        <w:tab/>
        <w:t>[_____] ______________________________________________</w:t>
      </w:r>
    </w:p>
    <w:p w14:paraId="53EDEBF8" w14:textId="77777777" w:rsidR="00F405B9" w:rsidRDefault="00F405B9">
      <w:pPr>
        <w:jc w:val="both"/>
      </w:pPr>
    </w:p>
    <w:p w14:paraId="69827BCF" w14:textId="77777777" w:rsidR="00F405B9" w:rsidRDefault="00000000">
      <w:pPr>
        <w:jc w:val="both"/>
      </w:pPr>
      <w:r>
        <w:rPr>
          <w:rFonts w:ascii="Times" w:hAnsi="Times" w:cs="Times"/>
        </w:rPr>
        <w:t>Video Production:</w:t>
      </w:r>
      <w:r>
        <w:rPr>
          <w:rFonts w:ascii="Times" w:hAnsi="Times" w:cs="Times"/>
        </w:rPr>
        <w:tab/>
      </w:r>
      <w:r>
        <w:rPr>
          <w:rFonts w:ascii="Times" w:hAnsi="Times" w:cs="Times"/>
        </w:rPr>
        <w:tab/>
        <w:t>[_____] ______________________________________________</w:t>
      </w:r>
    </w:p>
    <w:p w14:paraId="4DD4918F" w14:textId="77777777" w:rsidR="00F405B9" w:rsidRDefault="00F405B9">
      <w:pPr>
        <w:jc w:val="both"/>
      </w:pPr>
    </w:p>
    <w:p w14:paraId="6EE10139" w14:textId="77777777" w:rsidR="00F405B9" w:rsidRDefault="00000000">
      <w:pPr>
        <w:jc w:val="both"/>
      </w:pPr>
      <w:r>
        <w:rPr>
          <w:rFonts w:ascii="Times" w:hAnsi="Times" w:cs="Times"/>
        </w:rPr>
        <w:t>Use of A/V equipment:</w:t>
      </w:r>
      <w:r>
        <w:rPr>
          <w:rFonts w:ascii="Times" w:hAnsi="Times" w:cs="Times"/>
        </w:rPr>
        <w:tab/>
        <w:t>[_____] ______________________________________________</w:t>
      </w:r>
    </w:p>
    <w:p w14:paraId="48F8E596" w14:textId="77777777" w:rsidR="00F405B9" w:rsidRDefault="00F405B9">
      <w:pPr>
        <w:jc w:val="both"/>
      </w:pPr>
    </w:p>
    <w:p w14:paraId="0F8C8B54" w14:textId="77777777" w:rsidR="00F405B9" w:rsidRDefault="00000000">
      <w:pPr>
        <w:jc w:val="both"/>
      </w:pPr>
      <w:r>
        <w:rPr>
          <w:rFonts w:ascii="Times" w:hAnsi="Times" w:cs="Times"/>
        </w:rPr>
        <w:t>Ability to Cook:</w:t>
      </w:r>
      <w:r>
        <w:rPr>
          <w:rFonts w:ascii="Times" w:hAnsi="Times" w:cs="Times"/>
        </w:rPr>
        <w:tab/>
      </w:r>
      <w:r>
        <w:rPr>
          <w:rFonts w:ascii="Times" w:hAnsi="Times" w:cs="Times"/>
        </w:rPr>
        <w:tab/>
        <w:t>[_____] ______________________________________________</w:t>
      </w:r>
    </w:p>
    <w:p w14:paraId="1DC9D535" w14:textId="77777777" w:rsidR="00F405B9" w:rsidRDefault="00F405B9">
      <w:pPr>
        <w:jc w:val="both"/>
      </w:pPr>
    </w:p>
    <w:p w14:paraId="630514DD" w14:textId="77777777" w:rsidR="00F405B9" w:rsidRDefault="00000000">
      <w:pPr>
        <w:jc w:val="both"/>
      </w:pPr>
      <w:r>
        <w:rPr>
          <w:rFonts w:ascii="Times" w:hAnsi="Times" w:cs="Times"/>
        </w:rPr>
        <w:t>Mowing/Landscape:</w:t>
      </w:r>
      <w:r>
        <w:rPr>
          <w:rFonts w:ascii="Times" w:hAnsi="Times" w:cs="Times"/>
        </w:rPr>
        <w:tab/>
      </w:r>
      <w:r>
        <w:rPr>
          <w:rFonts w:ascii="Times" w:hAnsi="Times" w:cs="Times"/>
        </w:rPr>
        <w:tab/>
        <w:t>[_____] ______________________________________________</w:t>
      </w:r>
    </w:p>
    <w:p w14:paraId="54FE4E7B" w14:textId="77777777" w:rsidR="00F405B9" w:rsidRDefault="00F405B9">
      <w:pPr>
        <w:jc w:val="both"/>
      </w:pPr>
    </w:p>
    <w:p w14:paraId="3B15A99D" w14:textId="77777777" w:rsidR="00F405B9" w:rsidRDefault="00F405B9">
      <w:pPr>
        <w:jc w:val="both"/>
      </w:pPr>
    </w:p>
    <w:p w14:paraId="4918B936" w14:textId="77777777" w:rsidR="00F405B9" w:rsidRDefault="00000000">
      <w:pPr>
        <w:jc w:val="both"/>
      </w:pPr>
      <w:r>
        <w:rPr>
          <w:rFonts w:ascii="Times" w:hAnsi="Times" w:cs="Times"/>
        </w:rPr>
        <w:t>Describe any previous experience you have had in working with students.</w:t>
      </w:r>
    </w:p>
    <w:p w14:paraId="548629E7" w14:textId="77777777" w:rsidR="00F405B9" w:rsidRDefault="00000000">
      <w:pPr>
        <w:jc w:val="both"/>
      </w:pPr>
      <w:r>
        <w:rPr>
          <w:rFonts w:ascii="Times" w:hAnsi="Times" w:cs="Times"/>
        </w:rPr>
        <w:t>____________________________________________________________________________</w:t>
      </w:r>
    </w:p>
    <w:p w14:paraId="3A02623A" w14:textId="77777777" w:rsidR="00F405B9" w:rsidRDefault="00F405B9">
      <w:pPr>
        <w:jc w:val="both"/>
      </w:pPr>
    </w:p>
    <w:p w14:paraId="087F26B6" w14:textId="77777777" w:rsidR="00F405B9" w:rsidRDefault="00000000">
      <w:pPr>
        <w:jc w:val="both"/>
      </w:pPr>
      <w:r>
        <w:rPr>
          <w:rFonts w:ascii="Times" w:hAnsi="Times" w:cs="Times"/>
        </w:rPr>
        <w:t>____________________________________________________________________________</w:t>
      </w:r>
    </w:p>
    <w:p w14:paraId="10FCCD37" w14:textId="77777777" w:rsidR="00F405B9" w:rsidRDefault="00F405B9">
      <w:pPr>
        <w:jc w:val="both"/>
      </w:pPr>
    </w:p>
    <w:p w14:paraId="4D597A31" w14:textId="77777777" w:rsidR="00F405B9" w:rsidRDefault="00000000">
      <w:pPr>
        <w:jc w:val="both"/>
      </w:pPr>
      <w:r>
        <w:rPr>
          <w:rFonts w:ascii="Times" w:hAnsi="Times" w:cs="Times"/>
        </w:rPr>
        <w:t>____________________________________________________________________________</w:t>
      </w:r>
    </w:p>
    <w:p w14:paraId="7CB18104" w14:textId="77777777" w:rsidR="00F405B9" w:rsidRDefault="00F405B9">
      <w:pPr>
        <w:jc w:val="both"/>
      </w:pPr>
    </w:p>
    <w:p w14:paraId="40AF60C7" w14:textId="77777777" w:rsidR="00F405B9" w:rsidRDefault="00000000">
      <w:pPr>
        <w:jc w:val="both"/>
      </w:pPr>
      <w:r>
        <w:rPr>
          <w:rFonts w:ascii="Times" w:hAnsi="Times" w:cs="Times"/>
        </w:rPr>
        <w:t>What is your reason for wanting to work at SMCC?  What do you hope to gain from the experience?</w:t>
      </w:r>
    </w:p>
    <w:p w14:paraId="2320828B" w14:textId="77777777" w:rsidR="00F405B9" w:rsidRDefault="00000000">
      <w:pPr>
        <w:jc w:val="both"/>
      </w:pPr>
      <w:r>
        <w:rPr>
          <w:rFonts w:ascii="Times" w:hAnsi="Times" w:cs="Times"/>
        </w:rPr>
        <w:t>____________________________________________________________________________</w:t>
      </w:r>
    </w:p>
    <w:p w14:paraId="313CD694" w14:textId="77777777" w:rsidR="00F405B9" w:rsidRDefault="00F405B9">
      <w:pPr>
        <w:jc w:val="both"/>
      </w:pPr>
    </w:p>
    <w:p w14:paraId="0600BB91" w14:textId="77777777" w:rsidR="00F405B9" w:rsidRDefault="00000000">
      <w:pPr>
        <w:jc w:val="both"/>
      </w:pPr>
      <w:r>
        <w:rPr>
          <w:rFonts w:ascii="Times" w:hAnsi="Times" w:cs="Times"/>
        </w:rPr>
        <w:t>____________________________________________________________________________</w:t>
      </w:r>
    </w:p>
    <w:p w14:paraId="65286E4F" w14:textId="77777777" w:rsidR="00F405B9" w:rsidRDefault="00F405B9">
      <w:pPr>
        <w:jc w:val="both"/>
      </w:pPr>
    </w:p>
    <w:p w14:paraId="5B1CB539" w14:textId="77777777" w:rsidR="00F405B9" w:rsidRDefault="00000000">
      <w:pPr>
        <w:jc w:val="both"/>
      </w:pPr>
      <w:r>
        <w:rPr>
          <w:rFonts w:ascii="Times" w:hAnsi="Times" w:cs="Times"/>
        </w:rPr>
        <w:t>____________________________________________________________________________</w:t>
      </w:r>
    </w:p>
    <w:p w14:paraId="77613474" w14:textId="77777777" w:rsidR="00F405B9" w:rsidRDefault="00F405B9">
      <w:pPr>
        <w:jc w:val="both"/>
      </w:pPr>
    </w:p>
    <w:p w14:paraId="672643CB" w14:textId="77777777" w:rsidR="00F405B9" w:rsidRDefault="00000000">
      <w:pPr>
        <w:jc w:val="both"/>
      </w:pPr>
      <w:r>
        <w:rPr>
          <w:rFonts w:ascii="Times" w:hAnsi="Times" w:cs="Times"/>
        </w:rPr>
        <w:t>Please list any previous camp or retreat experiences or training, including dates as camper and/or staff member.</w:t>
      </w:r>
    </w:p>
    <w:p w14:paraId="4203B41D" w14:textId="77777777" w:rsidR="00F405B9" w:rsidRDefault="00000000">
      <w:pPr>
        <w:jc w:val="both"/>
      </w:pPr>
      <w:r>
        <w:rPr>
          <w:rFonts w:ascii="Times" w:hAnsi="Times" w:cs="Times"/>
        </w:rPr>
        <w:t>____________________________________________________________________________</w:t>
      </w:r>
    </w:p>
    <w:p w14:paraId="23218F8F" w14:textId="77777777" w:rsidR="00F405B9" w:rsidRDefault="00F405B9">
      <w:pPr>
        <w:jc w:val="both"/>
      </w:pPr>
    </w:p>
    <w:p w14:paraId="598D1E50" w14:textId="77777777" w:rsidR="00F405B9" w:rsidRDefault="00000000">
      <w:pPr>
        <w:jc w:val="both"/>
      </w:pPr>
      <w:r>
        <w:rPr>
          <w:rFonts w:ascii="Times" w:hAnsi="Times" w:cs="Times"/>
        </w:rPr>
        <w:t>____________________________________________________________________________</w:t>
      </w:r>
    </w:p>
    <w:p w14:paraId="15D0DA34" w14:textId="77777777" w:rsidR="00F405B9" w:rsidRDefault="00F405B9">
      <w:pPr>
        <w:jc w:val="both"/>
      </w:pPr>
    </w:p>
    <w:p w14:paraId="084FA907" w14:textId="77777777" w:rsidR="00F405B9" w:rsidRDefault="00000000">
      <w:pPr>
        <w:jc w:val="both"/>
      </w:pPr>
      <w:r>
        <w:rPr>
          <w:rFonts w:ascii="Times" w:hAnsi="Times" w:cs="Times"/>
        </w:rPr>
        <w:t>____________________________________________________________________________</w:t>
      </w:r>
    </w:p>
    <w:p w14:paraId="7314247E" w14:textId="77777777" w:rsidR="00F405B9" w:rsidRDefault="00F405B9">
      <w:pPr>
        <w:jc w:val="both"/>
      </w:pPr>
    </w:p>
    <w:p w14:paraId="66C8E364" w14:textId="77777777" w:rsidR="00F405B9" w:rsidRDefault="00F405B9">
      <w:pPr>
        <w:jc w:val="both"/>
      </w:pPr>
    </w:p>
    <w:p w14:paraId="43C869A4" w14:textId="77777777" w:rsidR="00F405B9" w:rsidRDefault="00F405B9">
      <w:pPr>
        <w:jc w:val="both"/>
      </w:pPr>
    </w:p>
    <w:p w14:paraId="7A898B25" w14:textId="77777777" w:rsidR="00F405B9" w:rsidRDefault="00F405B9">
      <w:pPr>
        <w:jc w:val="both"/>
      </w:pPr>
    </w:p>
    <w:p w14:paraId="09AC1117" w14:textId="77777777" w:rsidR="00F405B9" w:rsidRDefault="00F405B9">
      <w:pPr>
        <w:jc w:val="both"/>
      </w:pPr>
    </w:p>
    <w:p w14:paraId="29186291" w14:textId="77777777" w:rsidR="00F405B9" w:rsidRDefault="00F405B9">
      <w:pPr>
        <w:jc w:val="both"/>
      </w:pPr>
    </w:p>
    <w:p w14:paraId="278A2BE5" w14:textId="77777777" w:rsidR="00F405B9" w:rsidRDefault="00F405B9">
      <w:pPr>
        <w:jc w:val="both"/>
      </w:pPr>
    </w:p>
    <w:p w14:paraId="7AC2B426" w14:textId="77777777" w:rsidR="00F405B9" w:rsidRDefault="00F405B9">
      <w:pPr>
        <w:jc w:val="both"/>
      </w:pPr>
    </w:p>
    <w:p w14:paraId="1A860C58" w14:textId="77777777" w:rsidR="00F405B9" w:rsidRDefault="00F405B9">
      <w:pPr>
        <w:jc w:val="both"/>
      </w:pPr>
    </w:p>
    <w:p w14:paraId="23944D15" w14:textId="77777777" w:rsidR="00F405B9" w:rsidRDefault="00F405B9">
      <w:pPr>
        <w:jc w:val="both"/>
      </w:pPr>
    </w:p>
    <w:p w14:paraId="0B5DF28D" w14:textId="77777777" w:rsidR="00F405B9" w:rsidRDefault="00F405B9">
      <w:pPr>
        <w:jc w:val="both"/>
      </w:pPr>
    </w:p>
    <w:p w14:paraId="2E2ECF7C" w14:textId="77777777" w:rsidR="00F405B9" w:rsidRDefault="00F405B9">
      <w:pPr>
        <w:jc w:val="both"/>
      </w:pPr>
    </w:p>
    <w:p w14:paraId="54DA8DBB" w14:textId="77777777" w:rsidR="00F405B9" w:rsidRDefault="00F405B9">
      <w:pPr>
        <w:jc w:val="both"/>
      </w:pPr>
    </w:p>
    <w:p w14:paraId="5F7C15EC" w14:textId="77777777" w:rsidR="00F405B9" w:rsidRDefault="00F405B9">
      <w:pPr>
        <w:jc w:val="both"/>
      </w:pPr>
    </w:p>
    <w:p w14:paraId="3661FA84" w14:textId="77777777" w:rsidR="00F405B9" w:rsidRDefault="00F405B9">
      <w:pPr>
        <w:jc w:val="both"/>
      </w:pPr>
    </w:p>
    <w:p w14:paraId="67D4767D" w14:textId="77777777" w:rsidR="00F405B9" w:rsidRDefault="00F405B9">
      <w:pPr>
        <w:jc w:val="both"/>
      </w:pPr>
    </w:p>
    <w:p w14:paraId="5CD27FC3" w14:textId="77777777" w:rsidR="00F405B9" w:rsidRDefault="00F405B9">
      <w:pPr>
        <w:jc w:val="both"/>
      </w:pPr>
    </w:p>
    <w:p w14:paraId="127C3A54" w14:textId="77777777" w:rsidR="00F405B9" w:rsidRDefault="00F405B9">
      <w:pPr>
        <w:jc w:val="both"/>
      </w:pPr>
    </w:p>
    <w:p w14:paraId="42D65DDD" w14:textId="77777777" w:rsidR="00F405B9" w:rsidRDefault="00F405B9">
      <w:pPr>
        <w:jc w:val="both"/>
      </w:pPr>
    </w:p>
    <w:p w14:paraId="34DBCDB7" w14:textId="77777777" w:rsidR="00F405B9" w:rsidRDefault="00F405B9">
      <w:pPr>
        <w:jc w:val="both"/>
      </w:pPr>
    </w:p>
    <w:p w14:paraId="6F6FA491" w14:textId="77777777" w:rsidR="00F405B9" w:rsidRDefault="00F405B9">
      <w:pPr>
        <w:jc w:val="both"/>
      </w:pPr>
    </w:p>
    <w:p w14:paraId="29094CA2" w14:textId="77777777" w:rsidR="00F405B9" w:rsidRDefault="00F405B9">
      <w:pPr>
        <w:jc w:val="both"/>
      </w:pPr>
    </w:p>
    <w:p w14:paraId="64CDA35D" w14:textId="77777777" w:rsidR="00F405B9" w:rsidRDefault="00F405B9">
      <w:pPr>
        <w:jc w:val="both"/>
      </w:pPr>
    </w:p>
    <w:p w14:paraId="40010FAF" w14:textId="77777777" w:rsidR="00F405B9" w:rsidRDefault="00000000">
      <w:pPr>
        <w:jc w:val="both"/>
      </w:pPr>
      <w:r>
        <w:rPr>
          <w:rFonts w:ascii="Times" w:hAnsi="Times" w:cs="Times"/>
          <w:b/>
          <w:u w:val="single"/>
        </w:rPr>
        <w:t>General Information</w:t>
      </w:r>
    </w:p>
    <w:p w14:paraId="03C391CE" w14:textId="77777777" w:rsidR="00F405B9" w:rsidRDefault="00F405B9">
      <w:pPr>
        <w:jc w:val="both"/>
      </w:pPr>
    </w:p>
    <w:p w14:paraId="00BD4E87" w14:textId="77777777" w:rsidR="00F405B9" w:rsidRDefault="00F405B9">
      <w:pPr>
        <w:jc w:val="both"/>
      </w:pPr>
    </w:p>
    <w:p w14:paraId="797A377A" w14:textId="77777777" w:rsidR="00F405B9" w:rsidRDefault="00000000">
      <w:pPr>
        <w:jc w:val="both"/>
      </w:pPr>
      <w:r>
        <w:rPr>
          <w:rFonts w:ascii="Times" w:hAnsi="Times" w:cs="Times"/>
        </w:rPr>
        <w:t xml:space="preserve">As you are applying for a summer staff position, we do require that you be here all summer.  Summer staff orientation begins May </w:t>
      </w:r>
      <w:proofErr w:type="gramStart"/>
      <w:r>
        <w:rPr>
          <w:rFonts w:ascii="Times" w:hAnsi="Times" w:cs="Times"/>
        </w:rPr>
        <w:t>30</w:t>
      </w:r>
      <w:proofErr w:type="gramEnd"/>
      <w:r>
        <w:rPr>
          <w:rFonts w:ascii="Times" w:hAnsi="Times" w:cs="Times"/>
        </w:rPr>
        <w:t xml:space="preserve"> and the last day of camp is July 31.  While we do make special exceptions in extreme situations, as general rule, we are only interested in applicants who can commit to the entire summer.</w:t>
      </w:r>
    </w:p>
    <w:p w14:paraId="60AF4A7E" w14:textId="77777777" w:rsidR="00F405B9" w:rsidRDefault="00F405B9">
      <w:pPr>
        <w:jc w:val="both"/>
      </w:pPr>
    </w:p>
    <w:p w14:paraId="3FC99CDD" w14:textId="77777777" w:rsidR="00F405B9" w:rsidRDefault="00000000">
      <w:pPr>
        <w:jc w:val="both"/>
      </w:pPr>
      <w:r>
        <w:rPr>
          <w:rFonts w:ascii="Times" w:hAnsi="Times" w:cs="Times"/>
        </w:rPr>
        <w:t>Pay and time requirements will be discussed during the face-to face-interview.</w:t>
      </w:r>
    </w:p>
    <w:p w14:paraId="3493A300" w14:textId="77777777" w:rsidR="00F405B9" w:rsidRDefault="00F405B9">
      <w:pPr>
        <w:jc w:val="both"/>
      </w:pPr>
    </w:p>
    <w:p w14:paraId="1EE1133D" w14:textId="77777777" w:rsidR="00F405B9" w:rsidRDefault="00000000">
      <w:pPr>
        <w:jc w:val="both"/>
      </w:pPr>
      <w:r>
        <w:rPr>
          <w:rFonts w:ascii="Times" w:hAnsi="Times" w:cs="Times"/>
        </w:rPr>
        <w:t xml:space="preserve">By signing my name </w:t>
      </w:r>
      <w:proofErr w:type="gramStart"/>
      <w:r>
        <w:rPr>
          <w:rFonts w:ascii="Times" w:hAnsi="Times" w:cs="Times"/>
        </w:rPr>
        <w:t>below</w:t>
      </w:r>
      <w:proofErr w:type="gramEnd"/>
      <w:r>
        <w:rPr>
          <w:rFonts w:ascii="Times" w:hAnsi="Times" w:cs="Times"/>
        </w:rPr>
        <w:t xml:space="preserve"> I affirm that I accept the Bible as the inspired Word of God, trust Jesus Christ as your Lord and Savior?</w:t>
      </w:r>
    </w:p>
    <w:p w14:paraId="3BABD5A4" w14:textId="77777777" w:rsidR="00F405B9" w:rsidRDefault="00000000">
      <w:pPr>
        <w:jc w:val="both"/>
      </w:pPr>
      <w:r>
        <w:rPr>
          <w:rFonts w:ascii="Times" w:hAnsi="Times" w:cs="Times"/>
        </w:rPr>
        <w:t>Signed: ________________________________Date: _____/______/______</w:t>
      </w:r>
      <w:r>
        <w:rPr>
          <w:rFonts w:ascii="Times" w:hAnsi="Times" w:cs="Times"/>
        </w:rPr>
        <w:tab/>
      </w:r>
    </w:p>
    <w:p w14:paraId="4A2FBD2F" w14:textId="77777777" w:rsidR="00F405B9" w:rsidRDefault="00F405B9">
      <w:pPr>
        <w:jc w:val="both"/>
      </w:pPr>
    </w:p>
    <w:p w14:paraId="24798E4A" w14:textId="77777777" w:rsidR="00F405B9" w:rsidRDefault="00000000">
      <w:pPr>
        <w:jc w:val="both"/>
      </w:pPr>
      <w:r>
        <w:rPr>
          <w:rFonts w:ascii="Times" w:hAnsi="Times" w:cs="Times"/>
        </w:rPr>
        <w:t>By signing my name below, I affirm that I have completed truthfully and further give authorization to SMCC personnel to confer with the references listed in this application regarding my previous work history and performance or other information that might be beneficial.  I also give SMCC personnel to submit my information for a background check through whichever agency they see fit.</w:t>
      </w:r>
    </w:p>
    <w:p w14:paraId="66547B08" w14:textId="77777777" w:rsidR="00F405B9" w:rsidRDefault="00000000">
      <w:pPr>
        <w:jc w:val="both"/>
      </w:pPr>
      <w:r>
        <w:rPr>
          <w:rFonts w:ascii="Times" w:hAnsi="Times" w:cs="Times"/>
        </w:rPr>
        <w:t>Signed: __________________________________Date: ______/_______/________</w:t>
      </w:r>
    </w:p>
    <w:p w14:paraId="5200CD0E" w14:textId="77777777" w:rsidR="00F405B9" w:rsidRDefault="00F405B9">
      <w:pPr>
        <w:jc w:val="both"/>
      </w:pPr>
    </w:p>
    <w:p w14:paraId="03C76230" w14:textId="77777777" w:rsidR="00F405B9" w:rsidRDefault="00000000">
      <w:pPr>
        <w:jc w:val="both"/>
      </w:pPr>
      <w:r>
        <w:rPr>
          <w:rFonts w:ascii="Times" w:hAnsi="Times" w:cs="Times"/>
        </w:rPr>
        <w:t>By signing my name below, I affirm that I have thoroughly read the summer staff qualifications and information section of this application.</w:t>
      </w:r>
    </w:p>
    <w:p w14:paraId="130E8596" w14:textId="77777777" w:rsidR="00F405B9" w:rsidRDefault="00F405B9">
      <w:pPr>
        <w:jc w:val="both"/>
      </w:pPr>
    </w:p>
    <w:p w14:paraId="2F277D2C" w14:textId="77777777" w:rsidR="00F405B9" w:rsidRDefault="00000000">
      <w:pPr>
        <w:jc w:val="both"/>
      </w:pPr>
      <w:r>
        <w:rPr>
          <w:rFonts w:ascii="Times" w:hAnsi="Times" w:cs="Times"/>
        </w:rPr>
        <w:t>Signed: _________________________________Date: ________/________/_________</w:t>
      </w:r>
    </w:p>
    <w:p w14:paraId="18F9C4DF" w14:textId="77777777" w:rsidR="00F405B9" w:rsidRDefault="00F405B9"/>
    <w:p w14:paraId="41026838" w14:textId="77777777" w:rsidR="00F405B9" w:rsidRDefault="00000000">
      <w:r>
        <w:rPr>
          <w:rFonts w:ascii="Times" w:hAnsi="Times" w:cs="Times"/>
        </w:rPr>
        <w:t xml:space="preserve">Please make sure that the application is </w:t>
      </w:r>
      <w:proofErr w:type="gramStart"/>
      <w:r>
        <w:rPr>
          <w:rFonts w:ascii="Times" w:hAnsi="Times" w:cs="Times"/>
        </w:rPr>
        <w:t>completely filled</w:t>
      </w:r>
      <w:proofErr w:type="gramEnd"/>
      <w:r>
        <w:rPr>
          <w:rFonts w:ascii="Times" w:hAnsi="Times" w:cs="Times"/>
        </w:rPr>
        <w:t xml:space="preserve"> out! </w:t>
      </w:r>
      <w:r>
        <w:rPr>
          <w:rFonts w:ascii="Times" w:hAnsi="Times" w:cs="Times"/>
          <w:b/>
        </w:rPr>
        <w:t>Please enclose a recent photo</w:t>
      </w:r>
      <w:r>
        <w:rPr>
          <w:rFonts w:ascii="Times" w:hAnsi="Times" w:cs="Times"/>
        </w:rPr>
        <w:t>.</w:t>
      </w:r>
    </w:p>
    <w:p w14:paraId="1464F195" w14:textId="77777777" w:rsidR="00F405B9" w:rsidRDefault="00F405B9"/>
    <w:p w14:paraId="7F948E4F" w14:textId="77777777" w:rsidR="00F405B9" w:rsidRDefault="00000000">
      <w:r>
        <w:rPr>
          <w:rFonts w:ascii="Times" w:hAnsi="Times" w:cs="Times"/>
        </w:rPr>
        <w:t xml:space="preserve">Mail to:   </w:t>
      </w:r>
      <w:r>
        <w:rPr>
          <w:rFonts w:ascii="Times" w:hAnsi="Times" w:cs="Times"/>
        </w:rPr>
        <w:tab/>
      </w:r>
      <w:r>
        <w:rPr>
          <w:rFonts w:ascii="Times" w:hAnsi="Times" w:cs="Times"/>
        </w:rPr>
        <w:tab/>
        <w:t>Smoky Mountain Christian Camp</w:t>
      </w:r>
    </w:p>
    <w:p w14:paraId="01245AD9" w14:textId="77777777" w:rsidR="00F405B9" w:rsidRDefault="00000000">
      <w:r>
        <w:rPr>
          <w:rFonts w:ascii="Times" w:hAnsi="Times" w:cs="Times"/>
        </w:rPr>
        <w:tab/>
      </w:r>
      <w:r>
        <w:rPr>
          <w:rFonts w:ascii="Times" w:hAnsi="Times" w:cs="Times"/>
        </w:rPr>
        <w:tab/>
      </w:r>
      <w:r>
        <w:rPr>
          <w:rFonts w:ascii="Times" w:hAnsi="Times" w:cs="Times"/>
        </w:rPr>
        <w:tab/>
        <w:t xml:space="preserve">Attn: Staffing Director </w:t>
      </w:r>
    </w:p>
    <w:p w14:paraId="6ABDEAC1" w14:textId="77777777" w:rsidR="00F405B9" w:rsidRDefault="00000000">
      <w:r>
        <w:rPr>
          <w:rFonts w:ascii="Times" w:hAnsi="Times" w:cs="Times"/>
        </w:rPr>
        <w:tab/>
      </w:r>
      <w:r>
        <w:rPr>
          <w:rFonts w:ascii="Times" w:hAnsi="Times" w:cs="Times"/>
        </w:rPr>
        <w:tab/>
      </w:r>
      <w:r>
        <w:rPr>
          <w:rFonts w:ascii="Times" w:hAnsi="Times" w:cs="Times"/>
        </w:rPr>
        <w:tab/>
        <w:t>P.O. Box 116</w:t>
      </w:r>
    </w:p>
    <w:p w14:paraId="12E3E999" w14:textId="77777777" w:rsidR="00F405B9" w:rsidRDefault="00000000">
      <w:r>
        <w:rPr>
          <w:rFonts w:ascii="Times" w:hAnsi="Times" w:cs="Times"/>
        </w:rPr>
        <w:lastRenderedPageBreak/>
        <w:tab/>
      </w:r>
      <w:r>
        <w:rPr>
          <w:rFonts w:ascii="Times" w:hAnsi="Times" w:cs="Times"/>
        </w:rPr>
        <w:tab/>
      </w:r>
      <w:r>
        <w:rPr>
          <w:rFonts w:ascii="Times" w:hAnsi="Times" w:cs="Times"/>
        </w:rPr>
        <w:tab/>
        <w:t>Coker Creek, TN 37314</w:t>
      </w:r>
    </w:p>
    <w:p w14:paraId="4C855EB5" w14:textId="77777777" w:rsidR="00F405B9" w:rsidRDefault="00F405B9"/>
    <w:p w14:paraId="338F3493" w14:textId="77777777" w:rsidR="00F405B9" w:rsidRDefault="00000000">
      <w:r>
        <w:rPr>
          <w:rFonts w:ascii="Arial Unicode MS" w:hAnsi="Arial Unicode MS" w:cs="Arial Unicode MS"/>
        </w:rPr>
        <w:br w:type="page"/>
      </w:r>
    </w:p>
    <w:p w14:paraId="17E0B7AF" w14:textId="77777777" w:rsidR="00F405B9" w:rsidRDefault="00000000">
      <w:r>
        <w:rPr>
          <w:rFonts w:ascii="Times" w:hAnsi="Times" w:cs="Times"/>
          <w:sz w:val="30"/>
        </w:rPr>
        <w:lastRenderedPageBreak/>
        <w:t xml:space="preserve">Reference Form:  </w:t>
      </w:r>
      <w:r>
        <w:rPr>
          <w:rFonts w:ascii="Times" w:hAnsi="Times" w:cs="Times"/>
          <w:sz w:val="30"/>
          <w:u w:val="single"/>
        </w:rPr>
        <w:t>Summer Staff Applicant</w:t>
      </w:r>
    </w:p>
    <w:p w14:paraId="22F3649B" w14:textId="77777777" w:rsidR="00F405B9" w:rsidRDefault="00F405B9"/>
    <w:p w14:paraId="6E675257" w14:textId="77777777" w:rsidR="00F405B9" w:rsidRDefault="00000000">
      <w:r>
        <w:rPr>
          <w:rFonts w:ascii="Times" w:hAnsi="Times" w:cs="Times"/>
        </w:rPr>
        <w:t>Congratulations!  You have been selected by a potential Smokey Mountain Christian Camp Summer Staffer to provide a sincere and honest appraisal of this individual.  We greatly appreciate you taking the time to complete this form and returning it to us.  Your comments will be kept confidential unless you choose otherwise.  Thank you again for enabling us to hire Godly men and women for a summer of service.</w:t>
      </w:r>
    </w:p>
    <w:p w14:paraId="0CCED11D" w14:textId="77777777" w:rsidR="00F405B9" w:rsidRDefault="00F405B9"/>
    <w:p w14:paraId="75390299" w14:textId="77777777" w:rsidR="00F405B9" w:rsidRDefault="00000000">
      <w:r>
        <w:rPr>
          <w:rFonts w:ascii="Times" w:hAnsi="Times" w:cs="Times"/>
        </w:rPr>
        <w:t>Applicant’s Name: ______________________________ Date: ______/______/_______</w:t>
      </w:r>
    </w:p>
    <w:p w14:paraId="2725A936" w14:textId="77777777" w:rsidR="00F405B9" w:rsidRDefault="00F405B9"/>
    <w:p w14:paraId="6AD9393B" w14:textId="77777777" w:rsidR="00F405B9" w:rsidRDefault="00000000">
      <w:r>
        <w:rPr>
          <w:rFonts w:ascii="Times" w:hAnsi="Times" w:cs="Times"/>
        </w:rPr>
        <w:t>Name of Reference: _____________________________Are you familiar with SMCC? _______</w:t>
      </w:r>
    </w:p>
    <w:p w14:paraId="2A758A9D" w14:textId="77777777" w:rsidR="00F405B9" w:rsidRDefault="00F405B9"/>
    <w:p w14:paraId="7A537E60" w14:textId="77777777" w:rsidR="00F405B9" w:rsidRDefault="00000000">
      <w:r>
        <w:rPr>
          <w:rFonts w:ascii="Times" w:hAnsi="Times" w:cs="Times"/>
        </w:rPr>
        <w:t>Phone # or email address so we may contact you: ____________________________________</w:t>
      </w:r>
    </w:p>
    <w:p w14:paraId="702424CE" w14:textId="77777777" w:rsidR="00F405B9" w:rsidRDefault="00F405B9"/>
    <w:p w14:paraId="35A4DD4F" w14:textId="77777777" w:rsidR="00F405B9" w:rsidRDefault="00000000">
      <w:r>
        <w:rPr>
          <w:rFonts w:ascii="Times" w:hAnsi="Times" w:cs="Times"/>
        </w:rPr>
        <w:t>Known applicant for _________ months/</w:t>
      </w:r>
      <w:proofErr w:type="gramStart"/>
      <w:r>
        <w:rPr>
          <w:rFonts w:ascii="Times" w:hAnsi="Times" w:cs="Times"/>
        </w:rPr>
        <w:t xml:space="preserve">years  </w:t>
      </w:r>
      <w:r>
        <w:rPr>
          <w:rFonts w:ascii="Times" w:hAnsi="Times" w:cs="Times"/>
        </w:rPr>
        <w:tab/>
      </w:r>
      <w:proofErr w:type="gramEnd"/>
      <w:r>
        <w:rPr>
          <w:rFonts w:ascii="Times" w:hAnsi="Times" w:cs="Times"/>
        </w:rPr>
        <w:t>In what capacity: _____________________</w:t>
      </w:r>
    </w:p>
    <w:p w14:paraId="10CAFDE3" w14:textId="77777777" w:rsidR="00F405B9" w:rsidRDefault="00F405B9"/>
    <w:p w14:paraId="567AAD4D" w14:textId="77777777" w:rsidR="00F405B9" w:rsidRDefault="00000000">
      <w:r>
        <w:rPr>
          <w:rFonts w:ascii="Times" w:hAnsi="Times" w:cs="Times"/>
        </w:rPr>
        <w:t>Please comment on the following areas based on your personal knowledge of the applicant.  If further space is needed, please attach additional paper.</w:t>
      </w:r>
    </w:p>
    <w:p w14:paraId="3B5759E2" w14:textId="77777777" w:rsidR="00F405B9" w:rsidRDefault="00F405B9"/>
    <w:p w14:paraId="2120170F" w14:textId="77777777" w:rsidR="00F405B9" w:rsidRDefault="00000000">
      <w:r>
        <w:rPr>
          <w:rFonts w:ascii="Times" w:hAnsi="Times" w:cs="Times"/>
        </w:rPr>
        <w:t>Applicant’s Christian devotion or service: ___________________________________________</w:t>
      </w:r>
    </w:p>
    <w:p w14:paraId="672159C3" w14:textId="77777777" w:rsidR="00F405B9" w:rsidRDefault="00F405B9"/>
    <w:p w14:paraId="057D7A57" w14:textId="77777777" w:rsidR="00F405B9" w:rsidRDefault="00000000">
      <w:r>
        <w:rPr>
          <w:rFonts w:ascii="Times" w:hAnsi="Times" w:cs="Times"/>
        </w:rPr>
        <w:t>____________________________________________________________________________</w:t>
      </w:r>
    </w:p>
    <w:p w14:paraId="39CB0FAE" w14:textId="77777777" w:rsidR="00F405B9" w:rsidRDefault="00F405B9"/>
    <w:p w14:paraId="3E256944" w14:textId="77777777" w:rsidR="00F405B9" w:rsidRDefault="00000000">
      <w:r>
        <w:rPr>
          <w:rFonts w:ascii="Times" w:hAnsi="Times" w:cs="Times"/>
        </w:rPr>
        <w:t>Applicant’s biggest strengths: ____________________________________________________</w:t>
      </w:r>
    </w:p>
    <w:p w14:paraId="3C44347D" w14:textId="77777777" w:rsidR="00F405B9" w:rsidRDefault="00F405B9"/>
    <w:p w14:paraId="1F9E70A2" w14:textId="77777777" w:rsidR="00F405B9" w:rsidRDefault="00000000">
      <w:r>
        <w:rPr>
          <w:rFonts w:ascii="Times" w:hAnsi="Times" w:cs="Times"/>
        </w:rPr>
        <w:t>____________________________________________________________________________</w:t>
      </w:r>
    </w:p>
    <w:p w14:paraId="1C53CCCC" w14:textId="77777777" w:rsidR="00F405B9" w:rsidRDefault="00F405B9"/>
    <w:p w14:paraId="55E46EB2" w14:textId="77777777" w:rsidR="00F405B9" w:rsidRDefault="00000000">
      <w:r>
        <w:rPr>
          <w:rFonts w:ascii="Times" w:hAnsi="Times" w:cs="Times"/>
        </w:rPr>
        <w:t>Applicant’s biggest weaknesses: __________________________________________________</w:t>
      </w:r>
    </w:p>
    <w:p w14:paraId="37779288" w14:textId="77777777" w:rsidR="00F405B9" w:rsidRDefault="00F405B9"/>
    <w:p w14:paraId="013D4C84" w14:textId="77777777" w:rsidR="00F405B9" w:rsidRDefault="00000000">
      <w:r>
        <w:rPr>
          <w:rFonts w:ascii="Times" w:hAnsi="Times" w:cs="Times"/>
        </w:rPr>
        <w:t>____________________________________________________________________________</w:t>
      </w:r>
    </w:p>
    <w:p w14:paraId="27AD2704" w14:textId="77777777" w:rsidR="00F405B9" w:rsidRDefault="00F405B9"/>
    <w:p w14:paraId="38BE8DBC" w14:textId="77777777" w:rsidR="00F405B9" w:rsidRDefault="00000000">
      <w:r>
        <w:rPr>
          <w:rFonts w:ascii="Times" w:hAnsi="Times" w:cs="Times"/>
        </w:rPr>
        <w:t>Applicant’s ability to handle conflict: _______________________________________________</w:t>
      </w:r>
    </w:p>
    <w:p w14:paraId="01503D01" w14:textId="77777777" w:rsidR="00F405B9" w:rsidRDefault="00F405B9"/>
    <w:p w14:paraId="7E41071B" w14:textId="77777777" w:rsidR="00F405B9" w:rsidRDefault="00000000">
      <w:r>
        <w:rPr>
          <w:rFonts w:ascii="Times" w:hAnsi="Times" w:cs="Times"/>
        </w:rPr>
        <w:t>____________________________________________________________________________</w:t>
      </w:r>
    </w:p>
    <w:p w14:paraId="1FBA9C69" w14:textId="77777777" w:rsidR="00F405B9" w:rsidRDefault="00F405B9"/>
    <w:p w14:paraId="550F21EA" w14:textId="77777777" w:rsidR="00F405B9" w:rsidRDefault="00000000">
      <w:r>
        <w:rPr>
          <w:rFonts w:ascii="Times" w:hAnsi="Times" w:cs="Times"/>
        </w:rPr>
        <w:t>Applicant’s response to authority: _________________________________________________</w:t>
      </w:r>
    </w:p>
    <w:p w14:paraId="4094E992" w14:textId="77777777" w:rsidR="00F405B9" w:rsidRDefault="00F405B9"/>
    <w:p w14:paraId="2BD15E88" w14:textId="77777777" w:rsidR="00F405B9" w:rsidRDefault="00000000">
      <w:r>
        <w:rPr>
          <w:rFonts w:ascii="Times" w:hAnsi="Times" w:cs="Times"/>
        </w:rPr>
        <w:t>____________________________________________________________________________</w:t>
      </w:r>
    </w:p>
    <w:p w14:paraId="1A244EBE" w14:textId="77777777" w:rsidR="00F405B9" w:rsidRDefault="00F405B9"/>
    <w:p w14:paraId="7DED7F80" w14:textId="77777777" w:rsidR="00F405B9" w:rsidRDefault="00000000">
      <w:r>
        <w:rPr>
          <w:rFonts w:ascii="Times" w:hAnsi="Times" w:cs="Times"/>
        </w:rPr>
        <w:t>Applicant’s overall intelligence/common sense: ______________________________________</w:t>
      </w:r>
    </w:p>
    <w:p w14:paraId="1B413F59" w14:textId="77777777" w:rsidR="00F405B9" w:rsidRDefault="00F405B9"/>
    <w:p w14:paraId="3127F7C0" w14:textId="77777777" w:rsidR="00F405B9" w:rsidRDefault="00000000">
      <w:r>
        <w:rPr>
          <w:rFonts w:ascii="Times" w:hAnsi="Times" w:cs="Times"/>
        </w:rPr>
        <w:t>____________________________________________________________________________</w:t>
      </w:r>
    </w:p>
    <w:p w14:paraId="65583FFD" w14:textId="77777777" w:rsidR="00F405B9" w:rsidRDefault="00F405B9"/>
    <w:p w14:paraId="059BB271" w14:textId="77777777" w:rsidR="00F405B9" w:rsidRDefault="00000000">
      <w:r>
        <w:rPr>
          <w:rFonts w:ascii="Times" w:hAnsi="Times" w:cs="Times"/>
        </w:rPr>
        <w:t>Applicant’s general demeanor: ___________________________________________________</w:t>
      </w:r>
    </w:p>
    <w:p w14:paraId="4119513F" w14:textId="77777777" w:rsidR="00F405B9" w:rsidRDefault="00F405B9"/>
    <w:p w14:paraId="034EC092" w14:textId="77777777" w:rsidR="00F405B9" w:rsidRDefault="00000000">
      <w:r>
        <w:rPr>
          <w:rFonts w:ascii="Times" w:hAnsi="Times" w:cs="Times"/>
        </w:rPr>
        <w:t>____________________________________________________________________________</w:t>
      </w:r>
    </w:p>
    <w:p w14:paraId="7F3E5CFA" w14:textId="77777777" w:rsidR="00F405B9" w:rsidRDefault="00F405B9"/>
    <w:p w14:paraId="1681EF04" w14:textId="77777777" w:rsidR="00F405B9" w:rsidRDefault="00F405B9"/>
    <w:p w14:paraId="11BB312A" w14:textId="77777777" w:rsidR="00F405B9" w:rsidRDefault="00F405B9"/>
    <w:p w14:paraId="5559E163" w14:textId="77777777" w:rsidR="00F405B9" w:rsidRDefault="00000000">
      <w:r>
        <w:rPr>
          <w:rFonts w:ascii="Times" w:hAnsi="Times" w:cs="Times"/>
        </w:rPr>
        <w:t>Applicant’s ability to work with children, teens, adults: _________________________________</w:t>
      </w:r>
    </w:p>
    <w:p w14:paraId="74287797" w14:textId="77777777" w:rsidR="00F405B9" w:rsidRDefault="00F405B9"/>
    <w:p w14:paraId="4F80D9E2" w14:textId="77777777" w:rsidR="00F405B9" w:rsidRDefault="00000000">
      <w:r>
        <w:rPr>
          <w:rFonts w:ascii="Times" w:hAnsi="Times" w:cs="Times"/>
        </w:rPr>
        <w:t>____________________________________________________________________________</w:t>
      </w:r>
    </w:p>
    <w:p w14:paraId="1D33A0E0" w14:textId="77777777" w:rsidR="00F405B9" w:rsidRDefault="00F405B9"/>
    <w:p w14:paraId="60AF68D2" w14:textId="77777777" w:rsidR="00F405B9" w:rsidRDefault="00000000">
      <w:r>
        <w:rPr>
          <w:rFonts w:ascii="Times" w:hAnsi="Times" w:cs="Times"/>
        </w:rPr>
        <w:t>Would you want this applicant working with your children or teens? _______________________</w:t>
      </w:r>
    </w:p>
    <w:p w14:paraId="44552A03" w14:textId="77777777" w:rsidR="00F405B9" w:rsidRDefault="00F405B9"/>
    <w:p w14:paraId="12399A3F" w14:textId="77777777" w:rsidR="00F405B9" w:rsidRDefault="00000000">
      <w:r>
        <w:rPr>
          <w:rFonts w:ascii="Times" w:hAnsi="Times" w:cs="Times"/>
        </w:rPr>
        <w:t>____________________________________________________________________________</w:t>
      </w:r>
    </w:p>
    <w:p w14:paraId="46DF1E9B" w14:textId="77777777" w:rsidR="00F405B9" w:rsidRDefault="00F405B9"/>
    <w:p w14:paraId="78A5F13A" w14:textId="77777777" w:rsidR="00F405B9" w:rsidRDefault="00000000">
      <w:r>
        <w:rPr>
          <w:rFonts w:ascii="Times" w:hAnsi="Times" w:cs="Times"/>
        </w:rPr>
        <w:t>Any other noteworthy comments: _________________________________________________</w:t>
      </w:r>
    </w:p>
    <w:p w14:paraId="112444DF" w14:textId="77777777" w:rsidR="00F405B9" w:rsidRDefault="00F405B9"/>
    <w:p w14:paraId="3772C9CC" w14:textId="77777777" w:rsidR="00F405B9" w:rsidRDefault="00000000">
      <w:r>
        <w:rPr>
          <w:rFonts w:ascii="Times" w:hAnsi="Times" w:cs="Times"/>
        </w:rPr>
        <w:t>____________________________________________________________________________</w:t>
      </w:r>
    </w:p>
    <w:p w14:paraId="49B46615" w14:textId="77777777" w:rsidR="00F405B9" w:rsidRDefault="00F405B9"/>
    <w:p w14:paraId="28BD1EB4" w14:textId="77777777" w:rsidR="00F405B9" w:rsidRDefault="00000000">
      <w:r>
        <w:rPr>
          <w:rFonts w:ascii="Times" w:hAnsi="Times" w:cs="Times"/>
        </w:rPr>
        <w:t xml:space="preserve">Please check the boxes that most accurately describe the </w:t>
      </w:r>
      <w:proofErr w:type="gramStart"/>
      <w:r>
        <w:rPr>
          <w:rFonts w:ascii="Times" w:hAnsi="Times" w:cs="Times"/>
        </w:rPr>
        <w:t>applicant</w:t>
      </w:r>
      <w:proofErr w:type="gramEnd"/>
    </w:p>
    <w:p w14:paraId="7A4FA884" w14:textId="77777777" w:rsidR="00F405B9" w:rsidRDefault="00000000">
      <w:r>
        <w:rPr>
          <w:rFonts w:ascii="Times" w:hAnsi="Times" w:cs="Times"/>
        </w:rPr>
        <w:t>Would you recommend this applicant for summer staff at this time? Yes_____ No ______</w:t>
      </w:r>
    </w:p>
    <w:p w14:paraId="5D00DAF2" w14:textId="77777777" w:rsidR="00F405B9" w:rsidRDefault="00F405B9"/>
    <w:p w14:paraId="04DC4DA9" w14:textId="77777777" w:rsidR="00F405B9" w:rsidRDefault="00000000">
      <w:r>
        <w:rPr>
          <w:rFonts w:ascii="Times" w:hAnsi="Times" w:cs="Times"/>
        </w:rPr>
        <w:t>If conditional Yes, please explain: _________________________________________________</w:t>
      </w:r>
    </w:p>
    <w:p w14:paraId="129BF469" w14:textId="77777777" w:rsidR="00F405B9" w:rsidRDefault="00F405B9"/>
    <w:p w14:paraId="03FC1379" w14:textId="77777777" w:rsidR="00F405B9" w:rsidRDefault="00F405B9"/>
    <w:p w14:paraId="7883CCB0" w14:textId="77777777" w:rsidR="00F405B9" w:rsidRDefault="00F405B9"/>
    <w:p w14:paraId="735083EE" w14:textId="77777777" w:rsidR="00F405B9" w:rsidRDefault="00F405B9"/>
    <w:p w14:paraId="72E2355F" w14:textId="77777777" w:rsidR="00F405B9" w:rsidRDefault="00F405B9"/>
    <w:p w14:paraId="6B267DB6" w14:textId="77777777" w:rsidR="00F405B9" w:rsidRDefault="00000000">
      <w:r>
        <w:rPr>
          <w:rFonts w:ascii="Times" w:hAnsi="Times" w:cs="Times"/>
        </w:rPr>
        <w:t>Concerning confidentiality of your comments: (please check one per pair of statements)</w:t>
      </w:r>
    </w:p>
    <w:p w14:paraId="3EB1A73A" w14:textId="77777777" w:rsidR="00F405B9" w:rsidRDefault="00F405B9"/>
    <w:p w14:paraId="40693C81" w14:textId="77777777" w:rsidR="00F405B9" w:rsidRDefault="00000000">
      <w:r>
        <w:rPr>
          <w:rFonts w:ascii="Times" w:hAnsi="Times" w:cs="Times"/>
        </w:rPr>
        <w:t>_____I give SMCC staff permission to discuss this form with the applicant.</w:t>
      </w:r>
    </w:p>
    <w:p w14:paraId="2042F1F0" w14:textId="77777777" w:rsidR="00F405B9" w:rsidRDefault="00F405B9"/>
    <w:p w14:paraId="43484C32" w14:textId="77777777" w:rsidR="00F405B9" w:rsidRDefault="00000000">
      <w:r>
        <w:rPr>
          <w:rFonts w:ascii="Times" w:hAnsi="Times" w:cs="Times"/>
        </w:rPr>
        <w:t>_____I DO NOT give SMCC hiring- staff permission to discuss this form with the applicant.</w:t>
      </w:r>
    </w:p>
    <w:p w14:paraId="479FE2FF" w14:textId="77777777" w:rsidR="00F405B9" w:rsidRDefault="00F405B9"/>
    <w:p w14:paraId="5BD41964" w14:textId="77777777" w:rsidR="00F405B9" w:rsidRDefault="00F405B9"/>
    <w:p w14:paraId="72DEF97A" w14:textId="77777777" w:rsidR="00F405B9" w:rsidRDefault="00000000">
      <w:r>
        <w:rPr>
          <w:rFonts w:ascii="Times" w:hAnsi="Times" w:cs="Times"/>
        </w:rPr>
        <w:t>_____I give SMCC hiring-staff permission to contact me regarding this form.</w:t>
      </w:r>
    </w:p>
    <w:p w14:paraId="6F15A997" w14:textId="77777777" w:rsidR="00F405B9" w:rsidRDefault="00F405B9"/>
    <w:p w14:paraId="2D17F1D4" w14:textId="77777777" w:rsidR="00F405B9" w:rsidRDefault="00000000">
      <w:r>
        <w:rPr>
          <w:rFonts w:ascii="Times" w:hAnsi="Times" w:cs="Times"/>
        </w:rPr>
        <w:t>_____I DO NOT give SMCC staff permission to contact me regarding this form.</w:t>
      </w:r>
    </w:p>
    <w:p w14:paraId="0AA5221E" w14:textId="77777777" w:rsidR="00F405B9" w:rsidRDefault="00F405B9"/>
    <w:p w14:paraId="7C1A930A" w14:textId="77777777" w:rsidR="00F405B9" w:rsidRDefault="00F405B9"/>
    <w:p w14:paraId="2287E50A" w14:textId="77777777" w:rsidR="00F405B9" w:rsidRDefault="00000000">
      <w:r>
        <w:rPr>
          <w:rFonts w:ascii="Times" w:hAnsi="Times" w:cs="Times"/>
        </w:rPr>
        <w:t>I have personally filled out this reference form honestly and completely based on my current knowledge of the applicant who is applying for summer staff.</w:t>
      </w:r>
    </w:p>
    <w:p w14:paraId="526A7498" w14:textId="77777777" w:rsidR="00F405B9" w:rsidRDefault="00F405B9"/>
    <w:p w14:paraId="5907BB64" w14:textId="77777777" w:rsidR="00F405B9" w:rsidRDefault="00000000">
      <w:r>
        <w:rPr>
          <w:rFonts w:ascii="Times" w:hAnsi="Times" w:cs="Times"/>
        </w:rPr>
        <w:t>Signature of Reference: _______________________________Date: _____/_____/_____</w:t>
      </w:r>
    </w:p>
    <w:p w14:paraId="18ACD2CF" w14:textId="77777777" w:rsidR="00F405B9" w:rsidRDefault="00F405B9"/>
    <w:p w14:paraId="391FFCC2" w14:textId="77777777" w:rsidR="00F405B9" w:rsidRDefault="00000000">
      <w:r>
        <w:rPr>
          <w:rFonts w:ascii="Times" w:hAnsi="Times" w:cs="Times"/>
        </w:rPr>
        <w:t>Please mail form to:</w:t>
      </w:r>
    </w:p>
    <w:p w14:paraId="1B3062BD" w14:textId="77777777" w:rsidR="00F405B9" w:rsidRDefault="00000000">
      <w:r>
        <w:rPr>
          <w:rFonts w:ascii="Times" w:hAnsi="Times" w:cs="Times"/>
        </w:rPr>
        <w:tab/>
      </w:r>
      <w:r>
        <w:rPr>
          <w:rFonts w:ascii="Times" w:hAnsi="Times" w:cs="Times"/>
        </w:rPr>
        <w:tab/>
      </w:r>
      <w:r>
        <w:rPr>
          <w:rFonts w:ascii="Times" w:hAnsi="Times" w:cs="Times"/>
        </w:rPr>
        <w:tab/>
        <w:t>Smoky Mountain Christian Camp</w:t>
      </w:r>
    </w:p>
    <w:p w14:paraId="2A48B258" w14:textId="77777777" w:rsidR="00F405B9" w:rsidRDefault="00000000">
      <w:r>
        <w:rPr>
          <w:rFonts w:ascii="Times" w:hAnsi="Times" w:cs="Times"/>
        </w:rPr>
        <w:tab/>
      </w:r>
      <w:r>
        <w:rPr>
          <w:rFonts w:ascii="Times" w:hAnsi="Times" w:cs="Times"/>
        </w:rPr>
        <w:tab/>
      </w:r>
      <w:r>
        <w:rPr>
          <w:rFonts w:ascii="Times" w:hAnsi="Times" w:cs="Times"/>
        </w:rPr>
        <w:tab/>
        <w:t>Attn. Staffing Director</w:t>
      </w:r>
    </w:p>
    <w:p w14:paraId="41EEB0F6" w14:textId="77777777" w:rsidR="00F405B9" w:rsidRDefault="00000000">
      <w:r>
        <w:rPr>
          <w:rFonts w:ascii="Times" w:hAnsi="Times" w:cs="Times"/>
        </w:rPr>
        <w:tab/>
      </w:r>
      <w:r>
        <w:rPr>
          <w:rFonts w:ascii="Times" w:hAnsi="Times" w:cs="Times"/>
        </w:rPr>
        <w:tab/>
      </w:r>
      <w:r>
        <w:rPr>
          <w:rFonts w:ascii="Times" w:hAnsi="Times" w:cs="Times"/>
        </w:rPr>
        <w:tab/>
        <w:t>P.O. Box 116</w:t>
      </w:r>
    </w:p>
    <w:p w14:paraId="7D07A2C8" w14:textId="3151A465" w:rsidR="00F405B9" w:rsidRDefault="00000000">
      <w:r>
        <w:rPr>
          <w:rFonts w:ascii="Times" w:hAnsi="Times" w:cs="Times"/>
        </w:rPr>
        <w:tab/>
      </w:r>
      <w:r>
        <w:rPr>
          <w:rFonts w:ascii="Times" w:hAnsi="Times" w:cs="Times"/>
        </w:rPr>
        <w:tab/>
      </w:r>
      <w:r>
        <w:rPr>
          <w:rFonts w:ascii="Times" w:hAnsi="Times" w:cs="Times"/>
        </w:rPr>
        <w:tab/>
        <w:t>Coker Creek, TN 37314</w:t>
      </w:r>
      <w:r>
        <w:rPr>
          <w:rFonts w:ascii="Times" w:hAnsi="Times" w:cs="Times"/>
        </w:rPr>
        <w:br/>
      </w:r>
      <w:r>
        <w:rPr>
          <w:rFonts w:ascii="Times" w:hAnsi="Times" w:cs="Times"/>
        </w:rPr>
        <w:br w:type="page"/>
      </w:r>
      <w:r w:rsidR="00555CD0">
        <w:rPr>
          <w:rFonts w:ascii="Times" w:hAnsi="Times" w:cs="Times"/>
        </w:rPr>
        <w:lastRenderedPageBreak/>
        <w:t>Please circle 1 for each of the below traits!</w:t>
      </w:r>
    </w:p>
    <w:p w14:paraId="73CDE683" w14:textId="77777777" w:rsidR="00555CD0" w:rsidRDefault="00555CD0">
      <w:pPr>
        <w:rPr>
          <w:rFonts w:ascii="Times" w:hAnsi="Times" w:cs="Times"/>
          <w:sz w:val="17"/>
        </w:rPr>
      </w:pPr>
    </w:p>
    <w:p w14:paraId="28FCD58F" w14:textId="241C7C01" w:rsidR="00F405B9" w:rsidRDefault="00000000">
      <w:pPr>
        <w:rPr>
          <w:rFonts w:ascii="Times" w:hAnsi="Times" w:cs="Times"/>
          <w:sz w:val="17"/>
        </w:rPr>
      </w:pPr>
      <w:r>
        <w:rPr>
          <w:rFonts w:ascii="Times" w:hAnsi="Times" w:cs="Times"/>
          <w:sz w:val="17"/>
        </w:rPr>
        <w:t>Spiritual Life</w:t>
      </w:r>
      <w:r w:rsidR="00555CD0">
        <w:rPr>
          <w:rFonts w:ascii="Times" w:hAnsi="Times" w:cs="Times"/>
          <w:sz w:val="17"/>
        </w:rPr>
        <w:t>?</w:t>
      </w:r>
    </w:p>
    <w:p w14:paraId="4A1FE3AC" w14:textId="77777777" w:rsidR="00555CD0" w:rsidRDefault="00555CD0"/>
    <w:p w14:paraId="06998F04" w14:textId="6195437D" w:rsidR="00F405B9" w:rsidRDefault="00000000" w:rsidP="00555CD0">
      <w:pPr>
        <w:pStyle w:val="ListParagraph"/>
        <w:numPr>
          <w:ilvl w:val="0"/>
          <w:numId w:val="1"/>
        </w:numPr>
      </w:pPr>
      <w:r w:rsidRPr="00555CD0">
        <w:rPr>
          <w:rFonts w:ascii="Times" w:hAnsi="Times" w:cs="Times"/>
          <w:sz w:val="17"/>
        </w:rPr>
        <w:t>No interest in spiritual growth</w:t>
      </w:r>
    </w:p>
    <w:p w14:paraId="4C104B8B" w14:textId="35605786" w:rsidR="00F405B9" w:rsidRDefault="00000000" w:rsidP="00555CD0">
      <w:pPr>
        <w:pStyle w:val="ListParagraph"/>
        <w:numPr>
          <w:ilvl w:val="0"/>
          <w:numId w:val="1"/>
        </w:numPr>
      </w:pPr>
      <w:r w:rsidRPr="00555CD0">
        <w:rPr>
          <w:rFonts w:ascii="Times" w:hAnsi="Times" w:cs="Times"/>
          <w:sz w:val="17"/>
        </w:rPr>
        <w:t>Small evidence of spiritual growth</w:t>
      </w:r>
    </w:p>
    <w:p w14:paraId="282EEB17" w14:textId="1DCD5C79" w:rsidR="00F405B9" w:rsidRDefault="00000000" w:rsidP="00555CD0">
      <w:pPr>
        <w:pStyle w:val="ListParagraph"/>
        <w:numPr>
          <w:ilvl w:val="0"/>
          <w:numId w:val="1"/>
        </w:numPr>
      </w:pPr>
      <w:r w:rsidRPr="00555CD0">
        <w:rPr>
          <w:rFonts w:ascii="Times" w:hAnsi="Times" w:cs="Times"/>
          <w:sz w:val="17"/>
        </w:rPr>
        <w:t>Average spirituality</w:t>
      </w:r>
    </w:p>
    <w:p w14:paraId="2AFD91CC" w14:textId="65DD28BB" w:rsidR="00F405B9" w:rsidRDefault="00000000" w:rsidP="00555CD0">
      <w:pPr>
        <w:pStyle w:val="ListParagraph"/>
        <w:numPr>
          <w:ilvl w:val="0"/>
          <w:numId w:val="1"/>
        </w:numPr>
      </w:pPr>
      <w:r w:rsidRPr="00555CD0">
        <w:rPr>
          <w:rFonts w:ascii="Times" w:hAnsi="Times" w:cs="Times"/>
          <w:sz w:val="17"/>
        </w:rPr>
        <w:t xml:space="preserve">Shows growth intentional </w:t>
      </w:r>
      <w:proofErr w:type="gramStart"/>
      <w:r w:rsidRPr="00555CD0">
        <w:rPr>
          <w:rFonts w:ascii="Times" w:hAnsi="Times" w:cs="Times"/>
          <w:sz w:val="17"/>
        </w:rPr>
        <w:t>living</w:t>
      </w:r>
      <w:proofErr w:type="gramEnd"/>
    </w:p>
    <w:p w14:paraId="5CCEFAAD" w14:textId="073453B8" w:rsidR="00F405B9" w:rsidRDefault="00000000" w:rsidP="00555CD0">
      <w:pPr>
        <w:pStyle w:val="ListParagraph"/>
        <w:numPr>
          <w:ilvl w:val="0"/>
          <w:numId w:val="1"/>
        </w:numPr>
      </w:pPr>
      <w:r w:rsidRPr="00555CD0">
        <w:rPr>
          <w:rFonts w:ascii="Times" w:hAnsi="Times" w:cs="Times"/>
          <w:sz w:val="17"/>
        </w:rPr>
        <w:t>Deeply spiritual</w:t>
      </w:r>
    </w:p>
    <w:p w14:paraId="0B73A833" w14:textId="19C06591" w:rsidR="00F405B9"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7B34706F" w14:textId="77777777" w:rsidR="00555CD0" w:rsidRDefault="00555CD0">
      <w:pPr>
        <w:rPr>
          <w:rFonts w:ascii="Times" w:hAnsi="Times" w:cs="Times"/>
          <w:sz w:val="17"/>
        </w:rPr>
      </w:pPr>
    </w:p>
    <w:p w14:paraId="6F086ED6" w14:textId="16A9627F" w:rsidR="00F405B9" w:rsidRDefault="00000000">
      <w:pPr>
        <w:rPr>
          <w:rFonts w:ascii="Times" w:hAnsi="Times" w:cs="Times"/>
          <w:sz w:val="17"/>
        </w:rPr>
      </w:pPr>
      <w:r>
        <w:rPr>
          <w:rFonts w:ascii="Times" w:hAnsi="Times" w:cs="Times"/>
          <w:sz w:val="17"/>
        </w:rPr>
        <w:t>Purposefulness</w:t>
      </w:r>
      <w:r w:rsidR="00555CD0">
        <w:rPr>
          <w:rFonts w:ascii="Times" w:hAnsi="Times" w:cs="Times"/>
          <w:sz w:val="17"/>
        </w:rPr>
        <w:t>?</w:t>
      </w:r>
    </w:p>
    <w:p w14:paraId="7576169D" w14:textId="77777777" w:rsidR="00555CD0" w:rsidRDefault="00555CD0"/>
    <w:p w14:paraId="3190FE6E" w14:textId="4DD4D488" w:rsidR="00F405B9" w:rsidRDefault="00000000" w:rsidP="00555CD0">
      <w:pPr>
        <w:pStyle w:val="ListParagraph"/>
        <w:numPr>
          <w:ilvl w:val="0"/>
          <w:numId w:val="1"/>
        </w:numPr>
      </w:pPr>
      <w:r w:rsidRPr="00555CD0">
        <w:rPr>
          <w:rFonts w:ascii="Times" w:hAnsi="Times" w:cs="Times"/>
          <w:sz w:val="17"/>
        </w:rPr>
        <w:t>Aimless trifler</w:t>
      </w:r>
    </w:p>
    <w:p w14:paraId="227D9103" w14:textId="7863EC9B" w:rsidR="00F405B9" w:rsidRDefault="00000000" w:rsidP="00555CD0">
      <w:pPr>
        <w:pStyle w:val="ListParagraph"/>
        <w:numPr>
          <w:ilvl w:val="0"/>
          <w:numId w:val="1"/>
        </w:numPr>
      </w:pPr>
      <w:r w:rsidRPr="00555CD0">
        <w:rPr>
          <w:rFonts w:ascii="Times" w:hAnsi="Times" w:cs="Times"/>
          <w:sz w:val="17"/>
        </w:rPr>
        <w:t>Vacillating in purpose</w:t>
      </w:r>
    </w:p>
    <w:p w14:paraId="4630EBC4" w14:textId="5656BD0A" w:rsidR="00F405B9" w:rsidRDefault="00000000" w:rsidP="00555CD0">
      <w:pPr>
        <w:pStyle w:val="ListParagraph"/>
        <w:numPr>
          <w:ilvl w:val="0"/>
          <w:numId w:val="1"/>
        </w:numPr>
      </w:pPr>
      <w:r w:rsidRPr="00555CD0">
        <w:rPr>
          <w:rFonts w:ascii="Times" w:hAnsi="Times" w:cs="Times"/>
          <w:sz w:val="17"/>
        </w:rPr>
        <w:t xml:space="preserve">Average or potentially purposeful </w:t>
      </w:r>
    </w:p>
    <w:p w14:paraId="5DD1A993" w14:textId="25A0A468" w:rsidR="00F405B9" w:rsidRDefault="00000000" w:rsidP="00555CD0">
      <w:pPr>
        <w:pStyle w:val="ListParagraph"/>
        <w:numPr>
          <w:ilvl w:val="0"/>
          <w:numId w:val="1"/>
        </w:numPr>
      </w:pPr>
      <w:r w:rsidRPr="00555CD0">
        <w:rPr>
          <w:rFonts w:ascii="Times" w:hAnsi="Times" w:cs="Times"/>
          <w:sz w:val="17"/>
        </w:rPr>
        <w:t>Self-Directed</w:t>
      </w:r>
    </w:p>
    <w:p w14:paraId="4F635168" w14:textId="3E9D9387" w:rsidR="00F405B9" w:rsidRDefault="00000000" w:rsidP="00555CD0">
      <w:pPr>
        <w:pStyle w:val="ListParagraph"/>
        <w:numPr>
          <w:ilvl w:val="0"/>
          <w:numId w:val="1"/>
        </w:numPr>
      </w:pPr>
      <w:r w:rsidRPr="00555CD0">
        <w:rPr>
          <w:rFonts w:ascii="Times" w:hAnsi="Times" w:cs="Times"/>
          <w:sz w:val="17"/>
        </w:rPr>
        <w:t>Well-formed purpose</w:t>
      </w:r>
    </w:p>
    <w:p w14:paraId="3036D6ED" w14:textId="079F5B24" w:rsidR="00F405B9"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541076C6" w14:textId="77777777" w:rsidR="00555CD0" w:rsidRDefault="00555CD0">
      <w:pPr>
        <w:rPr>
          <w:rFonts w:ascii="Times" w:hAnsi="Times" w:cs="Times"/>
          <w:sz w:val="17"/>
        </w:rPr>
      </w:pPr>
    </w:p>
    <w:p w14:paraId="42E01B43" w14:textId="3D11199D" w:rsidR="00F405B9" w:rsidRDefault="00000000">
      <w:pPr>
        <w:rPr>
          <w:rFonts w:ascii="Times" w:hAnsi="Times" w:cs="Times"/>
          <w:sz w:val="17"/>
        </w:rPr>
      </w:pPr>
      <w:r>
        <w:rPr>
          <w:rFonts w:ascii="Times" w:hAnsi="Times" w:cs="Times"/>
          <w:sz w:val="17"/>
        </w:rPr>
        <w:t>Initiative</w:t>
      </w:r>
      <w:r w:rsidR="00555CD0">
        <w:rPr>
          <w:rFonts w:ascii="Times" w:hAnsi="Times" w:cs="Times"/>
          <w:sz w:val="17"/>
        </w:rPr>
        <w:t>?</w:t>
      </w:r>
    </w:p>
    <w:p w14:paraId="5CBBC300" w14:textId="77777777" w:rsidR="00555CD0" w:rsidRDefault="00555CD0"/>
    <w:p w14:paraId="2A82B906" w14:textId="1E8C007E" w:rsidR="00F405B9" w:rsidRDefault="00000000" w:rsidP="00555CD0">
      <w:pPr>
        <w:pStyle w:val="ListParagraph"/>
        <w:numPr>
          <w:ilvl w:val="0"/>
          <w:numId w:val="1"/>
        </w:numPr>
      </w:pPr>
      <w:r w:rsidRPr="00555CD0">
        <w:rPr>
          <w:rFonts w:ascii="Times" w:hAnsi="Times" w:cs="Times"/>
          <w:sz w:val="17"/>
        </w:rPr>
        <w:t xml:space="preserve">Requires constant </w:t>
      </w:r>
      <w:proofErr w:type="gramStart"/>
      <w:r w:rsidRPr="00555CD0">
        <w:rPr>
          <w:rFonts w:ascii="Times" w:hAnsi="Times" w:cs="Times"/>
          <w:sz w:val="17"/>
        </w:rPr>
        <w:t>supervision</w:t>
      </w:r>
      <w:proofErr w:type="gramEnd"/>
    </w:p>
    <w:p w14:paraId="7400F34B" w14:textId="3F5DE1CF" w:rsidR="00F405B9" w:rsidRDefault="00000000" w:rsidP="00555CD0">
      <w:pPr>
        <w:pStyle w:val="ListParagraph"/>
        <w:numPr>
          <w:ilvl w:val="0"/>
          <w:numId w:val="1"/>
        </w:numPr>
      </w:pPr>
      <w:r w:rsidRPr="00555CD0">
        <w:rPr>
          <w:rFonts w:ascii="Times" w:hAnsi="Times" w:cs="Times"/>
          <w:sz w:val="17"/>
        </w:rPr>
        <w:t xml:space="preserve">Requires some </w:t>
      </w:r>
      <w:proofErr w:type="gramStart"/>
      <w:r w:rsidRPr="00555CD0">
        <w:rPr>
          <w:rFonts w:ascii="Times" w:hAnsi="Times" w:cs="Times"/>
          <w:sz w:val="17"/>
        </w:rPr>
        <w:t>direction</w:t>
      </w:r>
      <w:proofErr w:type="gramEnd"/>
    </w:p>
    <w:p w14:paraId="63827576" w14:textId="60AE8481" w:rsidR="00F405B9" w:rsidRDefault="00000000" w:rsidP="00555CD0">
      <w:pPr>
        <w:pStyle w:val="ListParagraph"/>
        <w:numPr>
          <w:ilvl w:val="0"/>
          <w:numId w:val="1"/>
        </w:numPr>
      </w:pPr>
      <w:r w:rsidRPr="00555CD0">
        <w:rPr>
          <w:rFonts w:ascii="Times" w:hAnsi="Times" w:cs="Times"/>
          <w:sz w:val="17"/>
        </w:rPr>
        <w:t>Average: occasional initiative</w:t>
      </w:r>
    </w:p>
    <w:p w14:paraId="1EE11B64" w14:textId="15988120" w:rsidR="00F405B9" w:rsidRDefault="00000000" w:rsidP="00555CD0">
      <w:pPr>
        <w:pStyle w:val="ListParagraph"/>
        <w:numPr>
          <w:ilvl w:val="0"/>
          <w:numId w:val="1"/>
        </w:numPr>
      </w:pPr>
      <w:r w:rsidRPr="00555CD0">
        <w:rPr>
          <w:rFonts w:ascii="Times" w:hAnsi="Times" w:cs="Times"/>
          <w:sz w:val="17"/>
        </w:rPr>
        <w:t xml:space="preserve">Shows good </w:t>
      </w:r>
      <w:proofErr w:type="gramStart"/>
      <w:r w:rsidRPr="00555CD0">
        <w:rPr>
          <w:rFonts w:ascii="Times" w:hAnsi="Times" w:cs="Times"/>
          <w:sz w:val="17"/>
        </w:rPr>
        <w:t>Initiative</w:t>
      </w:r>
      <w:proofErr w:type="gramEnd"/>
    </w:p>
    <w:p w14:paraId="3CE497E8" w14:textId="6BDA2F08" w:rsidR="00F405B9" w:rsidRDefault="00000000" w:rsidP="00555CD0">
      <w:pPr>
        <w:pStyle w:val="ListParagraph"/>
        <w:numPr>
          <w:ilvl w:val="0"/>
          <w:numId w:val="1"/>
        </w:numPr>
      </w:pPr>
      <w:r w:rsidRPr="00555CD0">
        <w:rPr>
          <w:rFonts w:ascii="Times" w:hAnsi="Times" w:cs="Times"/>
          <w:sz w:val="17"/>
        </w:rPr>
        <w:t xml:space="preserve">Anticipates needs; </w:t>
      </w:r>
      <w:proofErr w:type="gramStart"/>
      <w:r w:rsidRPr="00555CD0">
        <w:rPr>
          <w:rFonts w:ascii="Times" w:hAnsi="Times" w:cs="Times"/>
          <w:sz w:val="17"/>
        </w:rPr>
        <w:t>resourceful</w:t>
      </w:r>
      <w:proofErr w:type="gramEnd"/>
    </w:p>
    <w:p w14:paraId="28A46B2F" w14:textId="4CC24572" w:rsidR="00F405B9"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46B0C3FD" w14:textId="77777777" w:rsidR="00F405B9" w:rsidRDefault="00F405B9"/>
    <w:p w14:paraId="065B998E" w14:textId="4FECBAC4" w:rsidR="00F405B9" w:rsidRDefault="00000000">
      <w:pPr>
        <w:rPr>
          <w:rFonts w:ascii="Times" w:hAnsi="Times" w:cs="Times"/>
          <w:sz w:val="17"/>
        </w:rPr>
      </w:pPr>
      <w:r>
        <w:rPr>
          <w:rFonts w:ascii="Times" w:hAnsi="Times" w:cs="Times"/>
          <w:sz w:val="17"/>
        </w:rPr>
        <w:t>Responsibility</w:t>
      </w:r>
      <w:r w:rsidR="00555CD0">
        <w:rPr>
          <w:rFonts w:ascii="Times" w:hAnsi="Times" w:cs="Times"/>
          <w:sz w:val="17"/>
        </w:rPr>
        <w:t>?</w:t>
      </w:r>
    </w:p>
    <w:p w14:paraId="438D8CF9" w14:textId="77777777" w:rsidR="00555CD0" w:rsidRDefault="00555CD0"/>
    <w:p w14:paraId="031E8B7F" w14:textId="439ECBD8" w:rsidR="00F405B9" w:rsidRDefault="00000000" w:rsidP="00555CD0">
      <w:pPr>
        <w:pStyle w:val="ListParagraph"/>
        <w:numPr>
          <w:ilvl w:val="0"/>
          <w:numId w:val="1"/>
        </w:numPr>
      </w:pPr>
      <w:r w:rsidRPr="00555CD0">
        <w:rPr>
          <w:rFonts w:ascii="Times" w:hAnsi="Times" w:cs="Times"/>
          <w:sz w:val="17"/>
        </w:rPr>
        <w:t>Irresponsible; careless</w:t>
      </w:r>
    </w:p>
    <w:p w14:paraId="45DA2F60" w14:textId="71753C26" w:rsidR="00F405B9" w:rsidRDefault="00000000" w:rsidP="00555CD0">
      <w:pPr>
        <w:pStyle w:val="ListParagraph"/>
        <w:numPr>
          <w:ilvl w:val="0"/>
          <w:numId w:val="1"/>
        </w:numPr>
      </w:pPr>
      <w:r w:rsidRPr="00555CD0">
        <w:rPr>
          <w:rFonts w:ascii="Times" w:hAnsi="Times" w:cs="Times"/>
          <w:sz w:val="17"/>
        </w:rPr>
        <w:t xml:space="preserve">Shows some </w:t>
      </w:r>
      <w:proofErr w:type="spellStart"/>
      <w:proofErr w:type="gramStart"/>
      <w:r w:rsidRPr="00555CD0">
        <w:rPr>
          <w:rFonts w:ascii="Times" w:hAnsi="Times" w:cs="Times"/>
          <w:sz w:val="17"/>
        </w:rPr>
        <w:t>dependablility</w:t>
      </w:r>
      <w:proofErr w:type="spellEnd"/>
      <w:proofErr w:type="gramEnd"/>
    </w:p>
    <w:p w14:paraId="5E583E1B" w14:textId="720458D6" w:rsidR="00F405B9" w:rsidRDefault="00000000" w:rsidP="00555CD0">
      <w:pPr>
        <w:pStyle w:val="ListParagraph"/>
        <w:numPr>
          <w:ilvl w:val="0"/>
          <w:numId w:val="1"/>
        </w:numPr>
      </w:pPr>
      <w:proofErr w:type="gramStart"/>
      <w:r w:rsidRPr="00555CD0">
        <w:rPr>
          <w:rFonts w:ascii="Times" w:hAnsi="Times" w:cs="Times"/>
          <w:sz w:val="17"/>
        </w:rPr>
        <w:t>Usually</w:t>
      </w:r>
      <w:proofErr w:type="gramEnd"/>
      <w:r w:rsidRPr="00555CD0">
        <w:rPr>
          <w:rFonts w:ascii="Times" w:hAnsi="Times" w:cs="Times"/>
          <w:sz w:val="17"/>
        </w:rPr>
        <w:t xml:space="preserve"> reliable</w:t>
      </w:r>
    </w:p>
    <w:p w14:paraId="7A53868B" w14:textId="0F182685" w:rsidR="00F405B9" w:rsidRDefault="00000000" w:rsidP="00555CD0">
      <w:pPr>
        <w:pStyle w:val="ListParagraph"/>
        <w:numPr>
          <w:ilvl w:val="0"/>
          <w:numId w:val="1"/>
        </w:numPr>
      </w:pPr>
      <w:proofErr w:type="spellStart"/>
      <w:r w:rsidRPr="00555CD0">
        <w:rPr>
          <w:rFonts w:ascii="Times" w:hAnsi="Times" w:cs="Times"/>
          <w:sz w:val="17"/>
        </w:rPr>
        <w:t>Throughly</w:t>
      </w:r>
      <w:proofErr w:type="spellEnd"/>
      <w:r w:rsidRPr="00555CD0">
        <w:rPr>
          <w:rFonts w:ascii="Times" w:hAnsi="Times" w:cs="Times"/>
          <w:sz w:val="17"/>
        </w:rPr>
        <w:t xml:space="preserve"> dependable</w:t>
      </w:r>
    </w:p>
    <w:p w14:paraId="715D828C" w14:textId="5C1B94CE" w:rsidR="00F405B9" w:rsidRDefault="00000000" w:rsidP="00555CD0">
      <w:pPr>
        <w:pStyle w:val="ListParagraph"/>
        <w:numPr>
          <w:ilvl w:val="0"/>
          <w:numId w:val="1"/>
        </w:numPr>
      </w:pPr>
      <w:r w:rsidRPr="00555CD0">
        <w:rPr>
          <w:rFonts w:ascii="Times" w:hAnsi="Times" w:cs="Times"/>
          <w:sz w:val="17"/>
        </w:rPr>
        <w:t xml:space="preserve">Capable of much responsibility </w:t>
      </w:r>
    </w:p>
    <w:p w14:paraId="2B661F09" w14:textId="1EF8C6AC" w:rsidR="00F405B9" w:rsidRPr="00555CD0"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6AAF6FC8" w14:textId="77777777" w:rsidR="00555CD0" w:rsidRDefault="00555CD0" w:rsidP="00555CD0">
      <w:pPr>
        <w:pStyle w:val="ListParagraph"/>
      </w:pPr>
    </w:p>
    <w:p w14:paraId="07C15E96" w14:textId="6F1D614D" w:rsidR="00F405B9" w:rsidRDefault="00000000" w:rsidP="00555CD0">
      <w:pPr>
        <w:rPr>
          <w:rFonts w:ascii="Times" w:hAnsi="Times" w:cs="Times"/>
          <w:sz w:val="17"/>
        </w:rPr>
      </w:pPr>
      <w:r w:rsidRPr="00555CD0">
        <w:rPr>
          <w:rFonts w:ascii="Times" w:hAnsi="Times" w:cs="Times"/>
          <w:sz w:val="17"/>
        </w:rPr>
        <w:t>Industry</w:t>
      </w:r>
      <w:r w:rsidR="00555CD0">
        <w:rPr>
          <w:rFonts w:ascii="Times" w:hAnsi="Times" w:cs="Times"/>
          <w:sz w:val="17"/>
        </w:rPr>
        <w:t>?</w:t>
      </w:r>
    </w:p>
    <w:p w14:paraId="6F14ABDF" w14:textId="77777777" w:rsidR="00555CD0" w:rsidRDefault="00555CD0" w:rsidP="00555CD0"/>
    <w:p w14:paraId="20564A74" w14:textId="3DAFB209" w:rsidR="00F405B9" w:rsidRDefault="00000000" w:rsidP="00555CD0">
      <w:pPr>
        <w:pStyle w:val="ListParagraph"/>
        <w:numPr>
          <w:ilvl w:val="0"/>
          <w:numId w:val="1"/>
        </w:numPr>
      </w:pPr>
      <w:r w:rsidRPr="00555CD0">
        <w:rPr>
          <w:rFonts w:ascii="Times" w:hAnsi="Times" w:cs="Times"/>
          <w:sz w:val="17"/>
        </w:rPr>
        <w:t xml:space="preserve">Difficult to </w:t>
      </w:r>
      <w:proofErr w:type="gramStart"/>
      <w:r w:rsidRPr="00555CD0">
        <w:rPr>
          <w:rFonts w:ascii="Times" w:hAnsi="Times" w:cs="Times"/>
          <w:sz w:val="17"/>
        </w:rPr>
        <w:t>handle</w:t>
      </w:r>
      <w:proofErr w:type="gramEnd"/>
    </w:p>
    <w:p w14:paraId="29731331" w14:textId="4B60EE13" w:rsidR="00F405B9" w:rsidRDefault="00000000" w:rsidP="00555CD0">
      <w:pPr>
        <w:pStyle w:val="ListParagraph"/>
        <w:numPr>
          <w:ilvl w:val="0"/>
          <w:numId w:val="1"/>
        </w:numPr>
      </w:pPr>
      <w:r w:rsidRPr="00555CD0">
        <w:rPr>
          <w:rFonts w:ascii="Times" w:hAnsi="Times" w:cs="Times"/>
          <w:sz w:val="17"/>
        </w:rPr>
        <w:t xml:space="preserve">Needs </w:t>
      </w:r>
      <w:proofErr w:type="gramStart"/>
      <w:r w:rsidRPr="00555CD0">
        <w:rPr>
          <w:rFonts w:ascii="Times" w:hAnsi="Times" w:cs="Times"/>
          <w:sz w:val="17"/>
        </w:rPr>
        <w:t>prodding</w:t>
      </w:r>
      <w:proofErr w:type="gramEnd"/>
    </w:p>
    <w:p w14:paraId="3EB40A7B" w14:textId="6286E54D" w:rsidR="00F405B9" w:rsidRDefault="00000000" w:rsidP="00555CD0">
      <w:pPr>
        <w:pStyle w:val="ListParagraph"/>
        <w:numPr>
          <w:ilvl w:val="0"/>
          <w:numId w:val="1"/>
        </w:numPr>
      </w:pPr>
      <w:r w:rsidRPr="00555CD0">
        <w:rPr>
          <w:rFonts w:ascii="Times" w:hAnsi="Times" w:cs="Times"/>
          <w:sz w:val="17"/>
        </w:rPr>
        <w:t xml:space="preserve">Performs assigned </w:t>
      </w:r>
      <w:proofErr w:type="gramStart"/>
      <w:r w:rsidRPr="00555CD0">
        <w:rPr>
          <w:rFonts w:ascii="Times" w:hAnsi="Times" w:cs="Times"/>
          <w:sz w:val="17"/>
        </w:rPr>
        <w:t>tasks</w:t>
      </w:r>
      <w:proofErr w:type="gramEnd"/>
    </w:p>
    <w:p w14:paraId="1C02D5B2" w14:textId="03341092" w:rsidR="00F405B9" w:rsidRDefault="00000000" w:rsidP="00555CD0">
      <w:pPr>
        <w:pStyle w:val="ListParagraph"/>
        <w:numPr>
          <w:ilvl w:val="0"/>
          <w:numId w:val="1"/>
        </w:numPr>
      </w:pPr>
      <w:r w:rsidRPr="00555CD0">
        <w:rPr>
          <w:rFonts w:ascii="Times" w:hAnsi="Times" w:cs="Times"/>
          <w:sz w:val="17"/>
        </w:rPr>
        <w:t xml:space="preserve">Goes beyond what is </w:t>
      </w:r>
      <w:proofErr w:type="gramStart"/>
      <w:r w:rsidRPr="00555CD0">
        <w:rPr>
          <w:rFonts w:ascii="Times" w:hAnsi="Times" w:cs="Times"/>
          <w:sz w:val="17"/>
        </w:rPr>
        <w:t>required</w:t>
      </w:r>
      <w:proofErr w:type="gramEnd"/>
    </w:p>
    <w:p w14:paraId="33CCCC4E" w14:textId="1671306E" w:rsidR="00F405B9" w:rsidRDefault="00000000" w:rsidP="00555CD0">
      <w:pPr>
        <w:pStyle w:val="ListParagraph"/>
        <w:numPr>
          <w:ilvl w:val="0"/>
          <w:numId w:val="1"/>
        </w:numPr>
      </w:pPr>
      <w:r w:rsidRPr="00555CD0">
        <w:rPr>
          <w:rFonts w:ascii="Times" w:hAnsi="Times" w:cs="Times"/>
          <w:sz w:val="17"/>
        </w:rPr>
        <w:t xml:space="preserve">Seeks additional </w:t>
      </w:r>
      <w:proofErr w:type="gramStart"/>
      <w:r w:rsidRPr="00555CD0">
        <w:rPr>
          <w:rFonts w:ascii="Times" w:hAnsi="Times" w:cs="Times"/>
          <w:sz w:val="17"/>
        </w:rPr>
        <w:t>work</w:t>
      </w:r>
      <w:proofErr w:type="gramEnd"/>
    </w:p>
    <w:p w14:paraId="52C6A07B" w14:textId="022B3800" w:rsidR="00F405B9" w:rsidRPr="00555CD0"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7464E76D" w14:textId="77777777" w:rsidR="00555CD0" w:rsidRDefault="00555CD0" w:rsidP="00555CD0">
      <w:pPr>
        <w:pStyle w:val="ListParagraph"/>
      </w:pPr>
    </w:p>
    <w:p w14:paraId="290767DA" w14:textId="635B66ED" w:rsidR="00F405B9" w:rsidRDefault="00000000">
      <w:pPr>
        <w:rPr>
          <w:rFonts w:ascii="Times" w:hAnsi="Times" w:cs="Times"/>
          <w:sz w:val="17"/>
        </w:rPr>
      </w:pPr>
      <w:r>
        <w:rPr>
          <w:rFonts w:ascii="Times" w:hAnsi="Times" w:cs="Times"/>
          <w:sz w:val="17"/>
        </w:rPr>
        <w:t>Influence on Others</w:t>
      </w:r>
      <w:r w:rsidR="00555CD0">
        <w:rPr>
          <w:rFonts w:ascii="Times" w:hAnsi="Times" w:cs="Times"/>
          <w:sz w:val="17"/>
        </w:rPr>
        <w:t>?</w:t>
      </w:r>
    </w:p>
    <w:p w14:paraId="0A5568BA" w14:textId="77777777" w:rsidR="00555CD0" w:rsidRDefault="00555CD0"/>
    <w:p w14:paraId="1C27CF85" w14:textId="33F98915" w:rsidR="00F405B9" w:rsidRDefault="00000000" w:rsidP="00555CD0">
      <w:pPr>
        <w:pStyle w:val="ListParagraph"/>
        <w:numPr>
          <w:ilvl w:val="0"/>
          <w:numId w:val="1"/>
        </w:numPr>
      </w:pPr>
      <w:r w:rsidRPr="00555CD0">
        <w:rPr>
          <w:rFonts w:ascii="Times" w:hAnsi="Times" w:cs="Times"/>
          <w:sz w:val="17"/>
        </w:rPr>
        <w:t>Detrimental influence</w:t>
      </w:r>
    </w:p>
    <w:p w14:paraId="3E50D312" w14:textId="120FEC6E" w:rsidR="00F405B9" w:rsidRDefault="00000000" w:rsidP="00555CD0">
      <w:pPr>
        <w:pStyle w:val="ListParagraph"/>
        <w:numPr>
          <w:ilvl w:val="0"/>
          <w:numId w:val="1"/>
        </w:numPr>
      </w:pPr>
      <w:r w:rsidRPr="00555CD0">
        <w:rPr>
          <w:rFonts w:ascii="Times" w:hAnsi="Times" w:cs="Times"/>
          <w:sz w:val="17"/>
        </w:rPr>
        <w:t>Passive; no positive influence</w:t>
      </w:r>
    </w:p>
    <w:p w14:paraId="3DBE2465" w14:textId="642A4254" w:rsidR="00F405B9" w:rsidRDefault="00000000" w:rsidP="00555CD0">
      <w:pPr>
        <w:pStyle w:val="ListParagraph"/>
        <w:numPr>
          <w:ilvl w:val="0"/>
          <w:numId w:val="1"/>
        </w:numPr>
      </w:pPr>
      <w:r w:rsidRPr="00555CD0">
        <w:rPr>
          <w:rFonts w:ascii="Times" w:hAnsi="Times" w:cs="Times"/>
          <w:sz w:val="17"/>
        </w:rPr>
        <w:t>Varying influence</w:t>
      </w:r>
    </w:p>
    <w:p w14:paraId="4286FBC7" w14:textId="4D6E3B61" w:rsidR="00F405B9" w:rsidRDefault="00000000" w:rsidP="00555CD0">
      <w:pPr>
        <w:pStyle w:val="ListParagraph"/>
        <w:numPr>
          <w:ilvl w:val="0"/>
          <w:numId w:val="1"/>
        </w:numPr>
      </w:pPr>
      <w:r w:rsidRPr="00555CD0">
        <w:rPr>
          <w:rFonts w:ascii="Times" w:hAnsi="Times" w:cs="Times"/>
          <w:sz w:val="17"/>
        </w:rPr>
        <w:t>Consistently good influence</w:t>
      </w:r>
    </w:p>
    <w:p w14:paraId="4F75C6E7" w14:textId="6A377ABD" w:rsidR="00F405B9" w:rsidRDefault="00000000" w:rsidP="00555CD0">
      <w:pPr>
        <w:pStyle w:val="ListParagraph"/>
        <w:numPr>
          <w:ilvl w:val="0"/>
          <w:numId w:val="1"/>
        </w:numPr>
      </w:pPr>
      <w:proofErr w:type="gramStart"/>
      <w:r w:rsidRPr="00555CD0">
        <w:rPr>
          <w:rFonts w:ascii="Times" w:hAnsi="Times" w:cs="Times"/>
          <w:sz w:val="17"/>
        </w:rPr>
        <w:t>Usually</w:t>
      </w:r>
      <w:proofErr w:type="gramEnd"/>
      <w:r w:rsidRPr="00555CD0">
        <w:rPr>
          <w:rFonts w:ascii="Times" w:hAnsi="Times" w:cs="Times"/>
          <w:sz w:val="17"/>
        </w:rPr>
        <w:t xml:space="preserve"> wholesome influence</w:t>
      </w:r>
    </w:p>
    <w:p w14:paraId="745C5BF0" w14:textId="79748991" w:rsidR="00F405B9" w:rsidRPr="00555CD0"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405819D6" w14:textId="77777777" w:rsidR="00555CD0" w:rsidRDefault="00555CD0" w:rsidP="00555CD0">
      <w:pPr>
        <w:pStyle w:val="ListParagraph"/>
      </w:pPr>
    </w:p>
    <w:p w14:paraId="16400618" w14:textId="7B43A96C" w:rsidR="00F405B9" w:rsidRDefault="00000000">
      <w:pPr>
        <w:rPr>
          <w:rFonts w:ascii="Times" w:hAnsi="Times" w:cs="Times"/>
          <w:sz w:val="17"/>
        </w:rPr>
      </w:pPr>
      <w:r>
        <w:rPr>
          <w:rFonts w:ascii="Times" w:hAnsi="Times" w:cs="Times"/>
          <w:sz w:val="17"/>
        </w:rPr>
        <w:t>Leadership</w:t>
      </w:r>
      <w:r w:rsidR="00555CD0">
        <w:rPr>
          <w:rFonts w:ascii="Times" w:hAnsi="Times" w:cs="Times"/>
          <w:sz w:val="17"/>
        </w:rPr>
        <w:t>?</w:t>
      </w:r>
    </w:p>
    <w:p w14:paraId="59CC5EC2" w14:textId="77777777" w:rsidR="00555CD0" w:rsidRDefault="00555CD0"/>
    <w:p w14:paraId="31367C98" w14:textId="65D49887" w:rsidR="00F405B9" w:rsidRDefault="00000000" w:rsidP="00555CD0">
      <w:pPr>
        <w:pStyle w:val="ListParagraph"/>
        <w:numPr>
          <w:ilvl w:val="0"/>
          <w:numId w:val="1"/>
        </w:numPr>
      </w:pPr>
      <w:r w:rsidRPr="00555CD0">
        <w:rPr>
          <w:rFonts w:ascii="Times" w:hAnsi="Times" w:cs="Times"/>
          <w:sz w:val="17"/>
        </w:rPr>
        <w:t>Always a follower</w:t>
      </w:r>
    </w:p>
    <w:p w14:paraId="12569DB3" w14:textId="31298E6F" w:rsidR="00F405B9" w:rsidRDefault="00000000" w:rsidP="00555CD0">
      <w:pPr>
        <w:pStyle w:val="ListParagraph"/>
        <w:numPr>
          <w:ilvl w:val="0"/>
          <w:numId w:val="1"/>
        </w:numPr>
      </w:pPr>
      <w:r w:rsidRPr="00555CD0">
        <w:rPr>
          <w:rFonts w:ascii="Times" w:hAnsi="Times" w:cs="Times"/>
          <w:sz w:val="17"/>
        </w:rPr>
        <w:t xml:space="preserve">Tries, but usually </w:t>
      </w:r>
      <w:proofErr w:type="gramStart"/>
      <w:r w:rsidRPr="00555CD0">
        <w:rPr>
          <w:rFonts w:ascii="Times" w:hAnsi="Times" w:cs="Times"/>
          <w:sz w:val="17"/>
        </w:rPr>
        <w:t>fails</w:t>
      </w:r>
      <w:proofErr w:type="gramEnd"/>
    </w:p>
    <w:p w14:paraId="1FECA4A3" w14:textId="031A09A7" w:rsidR="00F405B9" w:rsidRDefault="00000000" w:rsidP="00555CD0">
      <w:pPr>
        <w:pStyle w:val="ListParagraph"/>
        <w:numPr>
          <w:ilvl w:val="0"/>
          <w:numId w:val="1"/>
        </w:numPr>
      </w:pPr>
      <w:r w:rsidRPr="00555CD0">
        <w:rPr>
          <w:rFonts w:ascii="Times" w:hAnsi="Times" w:cs="Times"/>
          <w:sz w:val="17"/>
        </w:rPr>
        <w:t xml:space="preserve">Assumes occasional </w:t>
      </w:r>
      <w:proofErr w:type="gramStart"/>
      <w:r w:rsidRPr="00555CD0">
        <w:rPr>
          <w:rFonts w:ascii="Times" w:hAnsi="Times" w:cs="Times"/>
          <w:sz w:val="17"/>
        </w:rPr>
        <w:t>leadership</w:t>
      </w:r>
      <w:proofErr w:type="gramEnd"/>
    </w:p>
    <w:p w14:paraId="5474B510" w14:textId="6AE6147E" w:rsidR="00F405B9" w:rsidRDefault="00000000" w:rsidP="00555CD0">
      <w:pPr>
        <w:pStyle w:val="ListParagraph"/>
        <w:numPr>
          <w:ilvl w:val="0"/>
          <w:numId w:val="1"/>
        </w:numPr>
      </w:pPr>
      <w:r w:rsidRPr="00555CD0">
        <w:rPr>
          <w:rFonts w:ascii="Times" w:hAnsi="Times" w:cs="Times"/>
          <w:sz w:val="17"/>
        </w:rPr>
        <w:lastRenderedPageBreak/>
        <w:t>Good leadership</w:t>
      </w:r>
    </w:p>
    <w:p w14:paraId="1C531B54" w14:textId="416F904E" w:rsidR="00F405B9" w:rsidRDefault="00000000" w:rsidP="00555CD0">
      <w:pPr>
        <w:pStyle w:val="ListParagraph"/>
        <w:numPr>
          <w:ilvl w:val="0"/>
          <w:numId w:val="1"/>
        </w:numPr>
      </w:pPr>
      <w:r w:rsidRPr="00555CD0">
        <w:rPr>
          <w:rFonts w:ascii="Times" w:hAnsi="Times" w:cs="Times"/>
          <w:sz w:val="17"/>
        </w:rPr>
        <w:t>Inspiring and successful leader</w:t>
      </w:r>
    </w:p>
    <w:p w14:paraId="3B4C2A4D" w14:textId="041D4979" w:rsidR="00F405B9" w:rsidRPr="00555CD0"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3B5C2F61" w14:textId="77777777" w:rsidR="00555CD0" w:rsidRDefault="00555CD0" w:rsidP="00555CD0">
      <w:pPr>
        <w:pStyle w:val="ListParagraph"/>
      </w:pPr>
    </w:p>
    <w:p w14:paraId="73FF9C11" w14:textId="79EFA184" w:rsidR="00F405B9" w:rsidRDefault="00000000">
      <w:pPr>
        <w:rPr>
          <w:rFonts w:ascii="Times" w:hAnsi="Times" w:cs="Times"/>
          <w:sz w:val="17"/>
        </w:rPr>
      </w:pPr>
      <w:r>
        <w:rPr>
          <w:rFonts w:ascii="Times" w:hAnsi="Times" w:cs="Times"/>
          <w:sz w:val="17"/>
        </w:rPr>
        <w:t>Emotional Qualities</w:t>
      </w:r>
      <w:r w:rsidR="00555CD0">
        <w:rPr>
          <w:rFonts w:ascii="Times" w:hAnsi="Times" w:cs="Times"/>
          <w:sz w:val="17"/>
        </w:rPr>
        <w:t>?</w:t>
      </w:r>
    </w:p>
    <w:p w14:paraId="3C0B7A01" w14:textId="77777777" w:rsidR="00555CD0" w:rsidRDefault="00555CD0"/>
    <w:p w14:paraId="30133F0C" w14:textId="26F8E4D8" w:rsidR="00F405B9" w:rsidRDefault="00000000" w:rsidP="00555CD0">
      <w:pPr>
        <w:pStyle w:val="ListParagraph"/>
        <w:numPr>
          <w:ilvl w:val="0"/>
          <w:numId w:val="1"/>
        </w:numPr>
      </w:pPr>
      <w:r w:rsidRPr="00555CD0">
        <w:rPr>
          <w:rFonts w:ascii="Times" w:hAnsi="Times" w:cs="Times"/>
          <w:sz w:val="17"/>
        </w:rPr>
        <w:t>Too emotional or apathetic</w:t>
      </w:r>
    </w:p>
    <w:p w14:paraId="6D668766" w14:textId="3DCC24E8" w:rsidR="00F405B9" w:rsidRDefault="00000000" w:rsidP="00555CD0">
      <w:pPr>
        <w:pStyle w:val="ListParagraph"/>
        <w:numPr>
          <w:ilvl w:val="0"/>
          <w:numId w:val="1"/>
        </w:numPr>
      </w:pPr>
      <w:r w:rsidRPr="00555CD0">
        <w:rPr>
          <w:rFonts w:ascii="Times" w:hAnsi="Times" w:cs="Times"/>
          <w:sz w:val="17"/>
        </w:rPr>
        <w:t>Excitable or Unresponsive</w:t>
      </w:r>
    </w:p>
    <w:p w14:paraId="11653E4E" w14:textId="2CCB9838" w:rsidR="00F405B9" w:rsidRDefault="00000000" w:rsidP="00555CD0">
      <w:pPr>
        <w:pStyle w:val="ListParagraph"/>
        <w:numPr>
          <w:ilvl w:val="0"/>
          <w:numId w:val="1"/>
        </w:numPr>
      </w:pPr>
      <w:r w:rsidRPr="00555CD0">
        <w:rPr>
          <w:rFonts w:ascii="Times" w:hAnsi="Times" w:cs="Times"/>
          <w:sz w:val="17"/>
        </w:rPr>
        <w:t>Usually well balanced</w:t>
      </w:r>
    </w:p>
    <w:p w14:paraId="7413FF8A" w14:textId="3F712CC8" w:rsidR="00F405B9" w:rsidRDefault="00000000" w:rsidP="00555CD0">
      <w:pPr>
        <w:pStyle w:val="ListParagraph"/>
        <w:numPr>
          <w:ilvl w:val="0"/>
          <w:numId w:val="1"/>
        </w:numPr>
      </w:pPr>
      <w:r w:rsidRPr="00555CD0">
        <w:rPr>
          <w:rFonts w:ascii="Times" w:hAnsi="Times" w:cs="Times"/>
          <w:sz w:val="17"/>
        </w:rPr>
        <w:t>Consistently well balanced</w:t>
      </w:r>
    </w:p>
    <w:p w14:paraId="3E3F3CBB" w14:textId="6AF1DE44" w:rsidR="00F405B9" w:rsidRDefault="00000000" w:rsidP="00555CD0">
      <w:pPr>
        <w:pStyle w:val="ListParagraph"/>
        <w:numPr>
          <w:ilvl w:val="0"/>
          <w:numId w:val="1"/>
        </w:numPr>
      </w:pPr>
      <w:r w:rsidRPr="00555CD0">
        <w:rPr>
          <w:rFonts w:ascii="Times" w:hAnsi="Times" w:cs="Times"/>
          <w:sz w:val="17"/>
        </w:rPr>
        <w:t>Unusually emotionally stable</w:t>
      </w:r>
    </w:p>
    <w:p w14:paraId="1B09A57B" w14:textId="74AE7B97" w:rsidR="00F405B9" w:rsidRDefault="00000000" w:rsidP="00555CD0">
      <w:pPr>
        <w:pStyle w:val="ListParagraph"/>
        <w:numPr>
          <w:ilvl w:val="0"/>
          <w:numId w:val="1"/>
        </w:numPr>
      </w:pPr>
      <w:r w:rsidRPr="00555CD0">
        <w:rPr>
          <w:rFonts w:ascii="Times" w:hAnsi="Times" w:cs="Times"/>
          <w:sz w:val="17"/>
        </w:rPr>
        <w:t xml:space="preserve">Do not </w:t>
      </w:r>
      <w:proofErr w:type="gramStart"/>
      <w:r w:rsidRPr="00555CD0">
        <w:rPr>
          <w:rFonts w:ascii="Times" w:hAnsi="Times" w:cs="Times"/>
          <w:sz w:val="17"/>
        </w:rPr>
        <w:t>know</w:t>
      </w:r>
      <w:proofErr w:type="gramEnd"/>
    </w:p>
    <w:p w14:paraId="5C1E2777" w14:textId="77777777" w:rsidR="00F405B9" w:rsidRDefault="00F405B9"/>
    <w:p w14:paraId="0BDCDA86" w14:textId="77777777" w:rsidR="00F405B9" w:rsidRDefault="00F405B9"/>
    <w:p w14:paraId="32B7F570" w14:textId="77777777" w:rsidR="00F405B9" w:rsidRDefault="00F405B9"/>
    <w:p w14:paraId="564F8A59" w14:textId="77777777" w:rsidR="00F405B9" w:rsidRDefault="00F405B9"/>
    <w:p w14:paraId="447B6F2B" w14:textId="77777777" w:rsidR="00F405B9" w:rsidRDefault="00F405B9"/>
    <w:p w14:paraId="4E64A19B" w14:textId="77777777" w:rsidR="00F405B9" w:rsidRDefault="00F405B9"/>
    <w:p w14:paraId="0598A11C" w14:textId="77777777" w:rsidR="00F405B9" w:rsidRDefault="00F405B9"/>
    <w:p w14:paraId="4B6974EE" w14:textId="77777777" w:rsidR="00F405B9" w:rsidRDefault="00F405B9"/>
    <w:p w14:paraId="2759D859" w14:textId="77777777" w:rsidR="00F405B9" w:rsidRDefault="00F405B9"/>
    <w:sectPr w:rsidR="00F405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762F"/>
    <w:multiLevelType w:val="hybridMultilevel"/>
    <w:tmpl w:val="42A2A5C4"/>
    <w:lvl w:ilvl="0" w:tplc="70749A56">
      <w:start w:val="1"/>
      <w:numFmt w:val="bullet"/>
      <w:lvlText w:val="-"/>
      <w:lvlJc w:val="left"/>
      <w:pPr>
        <w:ind w:left="720" w:hanging="360"/>
      </w:pPr>
      <w:rPr>
        <w:rFonts w:ascii="Times" w:eastAsiaTheme="minorEastAsia" w:hAnsi="Times" w:cs="Times"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66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B9"/>
    <w:rsid w:val="00555CD0"/>
    <w:rsid w:val="00F4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CBD61"/>
  <w15:docId w15:val="{5BA7882B-0632-9F47-8280-4C7C8712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19B369EC-4BAD-8A49-8EBF-F67E5A9C523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3421</Words>
  <Characters>19505</Characters>
  <Application>Microsoft Office Word</Application>
  <DocSecurity>0</DocSecurity>
  <Lines>162</Lines>
  <Paragraphs>45</Paragraphs>
  <ScaleCrop>false</ScaleCrop>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Bobby Braziel</cp:lastModifiedBy>
  <cp:revision>2</cp:revision>
  <dcterms:created xsi:type="dcterms:W3CDTF">2024-01-01T16:03:00Z</dcterms:created>
  <dcterms:modified xsi:type="dcterms:W3CDTF">2024-01-01T16:03:00Z</dcterms:modified>
</cp:coreProperties>
</file>